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05130F" w14:textId="77777777" w:rsidR="00745BD3" w:rsidRDefault="00B803CF" w:rsidP="00D86C75">
      <w:pPr>
        <w:rPr>
          <w:rFonts w:cs="B Mitra"/>
          <w:rtl/>
        </w:rPr>
      </w:pPr>
      <w:r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E9CC" wp14:editId="6FA700B0">
                <wp:simplePos x="0" y="0"/>
                <wp:positionH relativeFrom="column">
                  <wp:posOffset>92075</wp:posOffset>
                </wp:positionH>
                <wp:positionV relativeFrom="paragraph">
                  <wp:posOffset>0</wp:posOffset>
                </wp:positionV>
                <wp:extent cx="6705600" cy="10572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057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2B9C1" w14:textId="77777777" w:rsidR="0080451D" w:rsidRPr="00745BD3" w:rsidRDefault="0080451D" w:rsidP="004039D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پيوست 2: جدول امتيازات عضو هي</w:t>
                            </w:r>
                            <w:r w:rsidR="008B6E1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ت علمي پيشنهادي </w:t>
                            </w:r>
                            <w:r w:rsidR="00C1064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به عنوان عضو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هي</w:t>
                            </w:r>
                            <w:r w:rsidR="008B6E1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ت علمي نمون</w:t>
                            </w:r>
                            <w:r w:rsidR="004039D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ۀ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كشوري</w:t>
                            </w:r>
                          </w:p>
                          <w:p w14:paraId="573CE5BF" w14:textId="77777777" w:rsidR="00AA7380" w:rsidRDefault="003B1689" w:rsidP="00AA7380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نام مؤسسه:</w:t>
                            </w:r>
                          </w:p>
                          <w:p w14:paraId="5646B8E9" w14:textId="77777777" w:rsidR="003B1689" w:rsidRPr="003B1689" w:rsidRDefault="003B1689" w:rsidP="00AA7380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230AB64" w14:textId="77777777" w:rsidR="0080451D" w:rsidRPr="00745BD3" w:rsidRDefault="003B1689" w:rsidP="004039D0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رشت</w:t>
                            </w:r>
                            <w:r w:rsidR="004039D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ۀ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تخصصی: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1758A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مرتب</w:t>
                            </w:r>
                            <w:r w:rsidR="004039D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ۀ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علمی: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22E9CC" id="Rectangle 1" o:spid="_x0000_s1026" style="position:absolute;left:0;text-align:left;margin-left:7.25pt;margin-top:0;width:52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" fillcolor="white [3201]" strokecolor="black [3200]" strokeweight="1.5pt">
                <v:path arrowok="t"/>
                <v:textbox>
                  <w:txbxContent>
                    <w:p w14:paraId="2822B9C1" w14:textId="77777777" w:rsidR="0080451D" w:rsidRPr="00745BD3" w:rsidRDefault="0080451D" w:rsidP="004039D0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پيوست 2: جدول امتيازات عضو هي</w:t>
                      </w:r>
                      <w:r w:rsidR="008B6E18">
                        <w:rPr>
                          <w:rFonts w:cs="B Mitra" w:hint="cs"/>
                          <w:b/>
                          <w:bCs/>
                          <w:rtl/>
                        </w:rPr>
                        <w:t>ئ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ت علمي پيشنهادي </w:t>
                      </w:r>
                      <w:r w:rsidR="00C10647">
                        <w:rPr>
                          <w:rFonts w:cs="B Mitra" w:hint="cs"/>
                          <w:b/>
                          <w:bCs/>
                          <w:rtl/>
                        </w:rPr>
                        <w:t>به عنوان عضو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هي</w:t>
                      </w:r>
                      <w:r w:rsidR="008B6E18">
                        <w:rPr>
                          <w:rFonts w:cs="B Mitra" w:hint="cs"/>
                          <w:b/>
                          <w:bCs/>
                          <w:rtl/>
                        </w:rPr>
                        <w:t>ئ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ت علمي نمون</w:t>
                      </w:r>
                      <w:r w:rsidR="004039D0">
                        <w:rPr>
                          <w:rFonts w:cs="B Mitra" w:hint="cs"/>
                          <w:b/>
                          <w:bCs/>
                          <w:rtl/>
                        </w:rPr>
                        <w:t>ۀ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كشوري</w:t>
                      </w:r>
                    </w:p>
                    <w:p w14:paraId="573CE5BF" w14:textId="77777777" w:rsidR="00AA7380" w:rsidRDefault="003B1689" w:rsidP="00AA7380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خانوادگی: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نام مؤسسه:</w:t>
                      </w:r>
                    </w:p>
                    <w:p w14:paraId="5646B8E9" w14:textId="77777777" w:rsidR="003B1689" w:rsidRPr="003B1689" w:rsidRDefault="003B1689" w:rsidP="00AA7380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7230AB64" w14:textId="77777777" w:rsidR="0080451D" w:rsidRPr="00745BD3" w:rsidRDefault="003B1689" w:rsidP="004039D0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>رشت</w:t>
                      </w:r>
                      <w:r w:rsidR="004039D0">
                        <w:rPr>
                          <w:rFonts w:cs="B Mitra" w:hint="cs"/>
                          <w:b/>
                          <w:bCs/>
                          <w:rtl/>
                        </w:rPr>
                        <w:t>ۀ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تخصصی: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1758A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>مرتب</w:t>
                      </w:r>
                      <w:r w:rsidR="004039D0">
                        <w:rPr>
                          <w:rFonts w:cs="B Mitra" w:hint="cs"/>
                          <w:b/>
                          <w:bCs/>
                          <w:rtl/>
                        </w:rPr>
                        <w:t>ۀ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علمی: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661"/>
        <w:bidiVisual/>
        <w:tblW w:w="105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4351"/>
        <w:gridCol w:w="990"/>
        <w:gridCol w:w="810"/>
        <w:gridCol w:w="900"/>
        <w:gridCol w:w="2250"/>
      </w:tblGrid>
      <w:tr w:rsidR="003333C0" w:rsidRPr="004D1164" w14:paraId="65CA9664" w14:textId="77777777" w:rsidTr="00D86C75">
        <w:trPr>
          <w:cantSplit/>
          <w:trHeight w:val="457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B8F845" w14:textId="77777777" w:rsidR="003333C0" w:rsidRPr="004D1164" w:rsidRDefault="003333C0" w:rsidP="0057571A">
            <w:pPr>
              <w:jc w:val="center"/>
              <w:rPr>
                <w:rFonts w:cs="B Mitra"/>
                <w:rtl/>
              </w:rPr>
            </w:pPr>
            <w:r w:rsidRPr="0057571A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195664" w14:textId="77777777" w:rsidR="003333C0" w:rsidRPr="00745BD3" w:rsidRDefault="0057571A" w:rsidP="003B168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43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1426C0" w14:textId="77777777" w:rsidR="003333C0" w:rsidRPr="00220170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 xml:space="preserve">ملاک </w:t>
            </w:r>
            <w:r w:rsidRPr="001758A7">
              <w:rPr>
                <w:rFonts w:cs="B Mitra" w:hint="cs"/>
                <w:b/>
                <w:bCs/>
                <w:rtl/>
              </w:rPr>
              <w:t>ارزیابی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F674C" w14:textId="77777777" w:rsidR="003333C0" w:rsidRPr="00745BD3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</w:tr>
      <w:tr w:rsidR="003333C0" w:rsidRPr="004D1164" w14:paraId="6BD6E68A" w14:textId="77777777" w:rsidTr="00D86C75">
        <w:trPr>
          <w:trHeight w:val="70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F8549E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CD30683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6ADDCF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0359BC" w14:textId="77777777" w:rsidR="003333C0" w:rsidRPr="00745BD3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حداقل امتیاز</w:t>
            </w:r>
            <w:r>
              <w:rPr>
                <w:rFonts w:cs="B Mitra" w:hint="cs"/>
                <w:b/>
                <w:bCs/>
                <w:rtl/>
              </w:rPr>
              <w:t xml:space="preserve"> لازم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63EE3" w14:textId="77777777" w:rsidR="003333C0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حداکثر</w:t>
            </w:r>
          </w:p>
          <w:p w14:paraId="7CF77024" w14:textId="77777777" w:rsidR="003333C0" w:rsidRPr="00745BD3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601A6" w14:textId="77777777" w:rsidR="003333C0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04CA1ECA" w14:textId="77777777" w:rsidR="003333C0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0BEAEC" w14:textId="77777777" w:rsidR="003333C0" w:rsidRPr="00741CE2" w:rsidRDefault="003333C0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1CE2">
              <w:rPr>
                <w:rFonts w:cs="B Mitra" w:hint="cs"/>
                <w:b/>
                <w:bCs/>
                <w:rtl/>
              </w:rPr>
              <w:t>امتياز</w:t>
            </w:r>
          </w:p>
          <w:p w14:paraId="39403AC6" w14:textId="77777777" w:rsidR="00741CE2" w:rsidRPr="00741CE2" w:rsidRDefault="0093087A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1CE2">
              <w:rPr>
                <w:rFonts w:cs="B Mitra" w:hint="cs"/>
                <w:b/>
                <w:bCs/>
                <w:rtl/>
              </w:rPr>
              <w:t>قابل محاسبه</w:t>
            </w:r>
          </w:p>
          <w:p w14:paraId="701B8C01" w14:textId="77777777" w:rsidR="003333C0" w:rsidRPr="00745BD3" w:rsidRDefault="00F85024" w:rsidP="001758A7">
            <w:pPr>
              <w:jc w:val="center"/>
              <w:rPr>
                <w:rFonts w:cs="B Mitra"/>
                <w:b/>
                <w:bCs/>
                <w:rtl/>
              </w:rPr>
            </w:pPr>
            <w:r w:rsidRPr="00741CE2">
              <w:rPr>
                <w:rFonts w:cs="B Mitra" w:hint="cs"/>
                <w:b/>
                <w:bCs/>
                <w:sz w:val="18"/>
                <w:szCs w:val="18"/>
                <w:rtl/>
              </w:rPr>
              <w:t>(با رعایت سقف</w:t>
            </w:r>
            <w:r w:rsidRPr="00741CE2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41CE2">
              <w:rPr>
                <w:rFonts w:cs="B Mitra" w:hint="cs"/>
                <w:b/>
                <w:bCs/>
                <w:sz w:val="18"/>
                <w:szCs w:val="18"/>
                <w:rtl/>
              </w:rPr>
              <w:t>های تعیین شده)</w:t>
            </w:r>
          </w:p>
        </w:tc>
      </w:tr>
      <w:tr w:rsidR="003333C0" w:rsidRPr="004D1164" w14:paraId="3519318C" w14:textId="77777777" w:rsidTr="00D86C7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5736C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DDCA8F" w14:textId="77777777" w:rsidR="003333C0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آموزشی</w:t>
            </w:r>
          </w:p>
          <w:p w14:paraId="71B0AE5B" w14:textId="77777777" w:rsidR="003333C0" w:rsidRPr="004D1164" w:rsidRDefault="003333C0" w:rsidP="00675370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(1</w:t>
            </w:r>
            <w:r w:rsidR="00675370">
              <w:rPr>
                <w:rFonts w:cs="B Mitra" w:hint="cs"/>
                <w:rtl/>
              </w:rPr>
              <w:t>6</w:t>
            </w:r>
            <w:r>
              <w:rPr>
                <w:rFonts w:cs="B Mitra" w:hint="cs"/>
                <w:rtl/>
              </w:rPr>
              <w:t>5 امتیاز)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1DD42B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کیفیت و پویایی تدریس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6139E1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58C9" w14:textId="77777777" w:rsidR="003333C0" w:rsidRPr="004D1164" w:rsidRDefault="003333C0" w:rsidP="003B1689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B8EE2A" w14:textId="77777777" w:rsidR="003333C0" w:rsidRPr="004D1164" w:rsidRDefault="003333C0" w:rsidP="003B1689">
            <w:pPr>
              <w:jc w:val="center"/>
              <w:rPr>
                <w:rFonts w:cs="B Mitra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57E40" w14:textId="77777777" w:rsidR="003333C0" w:rsidRPr="004D1164" w:rsidRDefault="003333C0" w:rsidP="003B1689">
            <w:pPr>
              <w:jc w:val="center"/>
              <w:rPr>
                <w:rFonts w:cs="B Mitra"/>
              </w:rPr>
            </w:pPr>
          </w:p>
        </w:tc>
      </w:tr>
      <w:tr w:rsidR="003333C0" w:rsidRPr="004D1164" w14:paraId="7E8664D9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8E8899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2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511B2D06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1A9B180C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رعایت شئونات معلمی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AF6482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B8238" w14:textId="77777777" w:rsidR="003333C0" w:rsidRPr="004D1164" w:rsidRDefault="00F160E3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FF8E10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F9CEFD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15FC98C8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D7C7B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6515FDD0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17B70D33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نظم و انضباط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48221EF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C7CE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6A1EF3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322685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47D335E0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67DE9AE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777A7473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2FD2617B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نقش مؤثر و راهبردی در ارتقای آموزش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4F26F58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65DA2" w14:textId="77777777" w:rsidR="003333C0" w:rsidRPr="004D1164" w:rsidRDefault="00C962FE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2E173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FCB3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0C5C38F7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C69DC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3A9EC49D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77E98A28" w14:textId="77777777" w:rsidR="003333C0" w:rsidRPr="004D1164" w:rsidRDefault="003333C0" w:rsidP="004039D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هدایت و مشاور</w:t>
            </w:r>
            <w:r w:rsidR="004039D0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علمی و حرفه‌ای دانشجویان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66198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AA75" w14:textId="77777777" w:rsidR="003333C0" w:rsidRPr="004D1164" w:rsidRDefault="00C962FE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0E36D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B15B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5496FE3B" w14:textId="77777777" w:rsidTr="00D86C7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021367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AF2EAE" w14:textId="77777777" w:rsidR="003333C0" w:rsidRDefault="003333C0" w:rsidP="003B1689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پژوهشی و فناوری</w:t>
            </w:r>
          </w:p>
          <w:p w14:paraId="2E9EC85E" w14:textId="77777777" w:rsidR="003333C0" w:rsidRPr="004D1164" w:rsidRDefault="003333C0" w:rsidP="00675370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( 2</w:t>
            </w:r>
            <w:r w:rsidR="00675370">
              <w:rPr>
                <w:rFonts w:cs="B Mitra" w:hint="cs"/>
                <w:rtl/>
              </w:rPr>
              <w:t>3</w:t>
            </w:r>
            <w:r>
              <w:rPr>
                <w:rFonts w:cs="B Mitra" w:hint="cs"/>
                <w:rtl/>
              </w:rPr>
              <w:t>0  امتیاز)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797B11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مرجعیت و شهرت علمی 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730880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01B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C0ED5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5E52B1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6DD4EFBD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A40489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124ED337" w14:textId="77777777" w:rsidR="003333C0" w:rsidRPr="004D1164" w:rsidRDefault="003333C0" w:rsidP="003B1689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7509977B" w14:textId="77777777" w:rsidR="003333C0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تولیدات پژوهشی 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0C0533D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3413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A6B1F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C534F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74077310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FE1109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59E044F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0BC352AA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تصنیف</w:t>
            </w:r>
            <w:r>
              <w:rPr>
                <w:rFonts w:cs="B Mitra" w:hint="cs"/>
                <w:rtl/>
              </w:rPr>
              <w:t xml:space="preserve"> و</w:t>
            </w:r>
            <w:r w:rsidRPr="004D1164">
              <w:rPr>
                <w:rFonts w:cs="B Mitra" w:hint="cs"/>
                <w:rtl/>
              </w:rPr>
              <w:t xml:space="preserve"> </w:t>
            </w:r>
            <w:r w:rsidR="00D83D99">
              <w:rPr>
                <w:rFonts w:cs="B Mitra" w:hint="cs"/>
                <w:rtl/>
              </w:rPr>
              <w:t>تأ</w:t>
            </w:r>
            <w:r>
              <w:rPr>
                <w:rFonts w:cs="B Mitra" w:hint="cs"/>
                <w:rtl/>
              </w:rPr>
              <w:t xml:space="preserve">لیف 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5F46F270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92BF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3D7DF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6E2C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38FD5581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D62D8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1F9DE35F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07287DFF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نهادسازی علمی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7641E1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2EF4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7814C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27488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79BCD010" w14:textId="77777777" w:rsidTr="00D86C75">
        <w:trPr>
          <w:trHeight w:val="70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C6165E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6F55128D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2DB59579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تعاملات فناورانه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A340C50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2C3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B2C51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03EF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04342F17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86EE7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62767656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75A6A2CC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تجاری‌سازی دانش و تولید ثروت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4C058FC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26C2D" w14:textId="77777777" w:rsidR="003333C0" w:rsidRPr="004D1164" w:rsidRDefault="00F160E3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CCFC3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DB6EBE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67F4243D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FF447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3BF1A101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3FBA8A2A" w14:textId="77777777" w:rsidR="003333C0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اثرگذاری اجتماعی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2534F30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1CDC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080D9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BBCB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7F887749" w14:textId="77777777" w:rsidTr="00D86C7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1F39A4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F2F741" w14:textId="77777777" w:rsidR="003333C0" w:rsidRDefault="003333C0" w:rsidP="00EC2B17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فعالیت </w:t>
            </w:r>
            <w:r w:rsidR="00EC2B17">
              <w:rPr>
                <w:rFonts w:cs="B Mitra" w:hint="cs"/>
                <w:rtl/>
              </w:rPr>
              <w:t>علمی اجرایی</w:t>
            </w:r>
          </w:p>
          <w:p w14:paraId="28047F09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(30 امتیاز)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8A5103" w14:textId="77777777" w:rsidR="003333C0" w:rsidRPr="004D1164" w:rsidRDefault="003333C0" w:rsidP="00AF3B52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حضور فعال و تمام وقت در </w:t>
            </w:r>
            <w:r w:rsidR="00AF3B52">
              <w:rPr>
                <w:rFonts w:cs="B Mitra" w:hint="cs"/>
                <w:rtl/>
              </w:rPr>
              <w:t>مؤسسه</w:t>
            </w:r>
            <w:r w:rsidRPr="004D1164">
              <w:rPr>
                <w:rFonts w:cs="B Mitra" w:hint="cs"/>
                <w:rtl/>
              </w:rPr>
              <w:t xml:space="preserve"> و مشارکت در انجام فعالیت‌های اجرایی محوله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52CAA4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B44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F57C5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AA77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20B6521F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55267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14:paraId="2AB1F302" w14:textId="77777777" w:rsidR="003333C0" w:rsidRPr="004D1164" w:rsidRDefault="003333C0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07C461A8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نقش مؤثر و راهبردی در تأسیس دانشگاه، دانشکده، پارک، مرکز رشد و ...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3E319EA" w14:textId="77777777" w:rsidR="003333C0" w:rsidRPr="00BB7AC0" w:rsidRDefault="00A02D1F" w:rsidP="00A02D1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DC1C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B9D732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15567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333C0" w:rsidRPr="004D1164" w14:paraId="59EDF2C2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793E77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7F5E0E7A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565E67D0" w14:textId="77777777" w:rsidR="003333C0" w:rsidRPr="004D1164" w:rsidRDefault="003333C0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</w:t>
            </w:r>
            <w:r w:rsidRPr="004D1164">
              <w:rPr>
                <w:rFonts w:cs="B Mitra" w:hint="cs"/>
                <w:rtl/>
              </w:rPr>
              <w:t xml:space="preserve"> اجرایی مؤثر در </w:t>
            </w:r>
            <w:r>
              <w:rPr>
                <w:rFonts w:cs="B Mitra" w:hint="cs"/>
                <w:rtl/>
              </w:rPr>
              <w:t>امور آموزش عالي</w:t>
            </w:r>
            <w:r w:rsidRPr="004D116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C17C63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DC65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D0766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1C5CB" w14:textId="77777777" w:rsidR="003333C0" w:rsidRPr="004D1164" w:rsidRDefault="003333C0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20CC6479" w14:textId="77777777" w:rsidTr="00D86C7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86D99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572D69" w14:textId="77777777" w:rsidR="00D86C75" w:rsidRDefault="00D86C75" w:rsidP="00EC2B17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فرهنگی</w:t>
            </w:r>
            <w:r>
              <w:rPr>
                <w:rFonts w:cs="B Mitra" w:hint="cs"/>
                <w:rtl/>
              </w:rPr>
              <w:t xml:space="preserve"> اجتماعي</w:t>
            </w:r>
          </w:p>
          <w:p w14:paraId="1375D2AA" w14:textId="6CF1D160" w:rsidR="00D86C75" w:rsidRPr="004D1164" w:rsidRDefault="00D86C75" w:rsidP="003B1689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(60 امتیاز)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1F7C1B" w14:textId="77777777" w:rsidR="00D86C75" w:rsidRPr="004D1164" w:rsidRDefault="00D86C75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اشتهار</w:t>
            </w:r>
            <w:r w:rsidRPr="004D1164">
              <w:rPr>
                <w:rFonts w:cs="B Mitra" w:hint="cs"/>
                <w:rtl/>
              </w:rPr>
              <w:t xml:space="preserve"> به ارزش‌های دینی و </w:t>
            </w:r>
            <w:r>
              <w:rPr>
                <w:rFonts w:cs="B Mitra" w:hint="cs"/>
                <w:rtl/>
              </w:rPr>
              <w:t>اخلاقی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E8E211" w14:textId="77777777" w:rsidR="00D86C75" w:rsidRPr="00BB7AC0" w:rsidRDefault="00D86C75" w:rsidP="00916AE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559E0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C5CCF4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479AC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0818CA9B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373725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4D4B6CD5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619AF634" w14:textId="77777777" w:rsidR="00D86C75" w:rsidRPr="004D1164" w:rsidRDefault="00D86C75" w:rsidP="00D17755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ترغیب روحی</w:t>
            </w:r>
            <w:r>
              <w:rPr>
                <w:rFonts w:cs="B Mitra" w:hint="cs"/>
                <w:rtl/>
              </w:rPr>
              <w:t>ۀ</w:t>
            </w:r>
            <w:r w:rsidRPr="004D1164">
              <w:rPr>
                <w:rFonts w:cs="B Mitra" w:hint="cs"/>
                <w:rtl/>
              </w:rPr>
              <w:t xml:space="preserve"> خودباوری و  تلاش‌مداری در دانشجویان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0E40608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0BEB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7DF3E4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22A2C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5CF9C6A9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215003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2B07434E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50ADD45D" w14:textId="77777777" w:rsidR="00D86C75" w:rsidRDefault="00D86C75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کمک به احیای مواریث علمی فرهنگی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B8C323" w14:textId="77777777" w:rsidR="00D86C75" w:rsidRPr="00BB7AC0" w:rsidRDefault="00D86C75" w:rsidP="00916AE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2D6E7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B36CE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926356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2174F81F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473B4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48BAE71E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45414456" w14:textId="7064F6AB" w:rsidR="00D86C75" w:rsidRPr="004D1164" w:rsidRDefault="00D86C75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ایثارگری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(آزاده، جانباز، عضویت فعال در بسیج اساتید و هم اندیشی اساتید و...)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E77A4B" w14:textId="77777777" w:rsidR="00D86C75" w:rsidRPr="00BB7AC0" w:rsidRDefault="00D86C75" w:rsidP="00916AE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9466" w14:textId="378AE5B5" w:rsidR="00D86C75" w:rsidRPr="004D1164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88B7FC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741D3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2F5DB7EB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5F8725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2ED04DA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08404795" w14:textId="77777777" w:rsidR="00D86C75" w:rsidRDefault="00D86C75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رعایت اخلاق علمی و حرفه</w:t>
            </w:r>
            <w:r>
              <w:rPr>
                <w:rFonts w:cs="B Mitra" w:hint="cs"/>
                <w:rtl/>
              </w:rPr>
              <w:softHyphen/>
              <w:t xml:space="preserve">ای (آموزشی، پژوهشی و فرهنگی)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06C3EC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EF55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684501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2C08E3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74C7F24B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6588D7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073F6B1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26FCE432" w14:textId="01306D32" w:rsidR="00D86C75" w:rsidRPr="004D1164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cs="B Mitra" w:hint="cs"/>
                <w:sz w:val="18"/>
                <w:szCs w:val="18"/>
                <w:rtl/>
              </w:rPr>
              <w:t>مشارکت در طرح‌های فرهنگی و اجتماعی  (دانشگاهی</w:t>
            </w:r>
            <w:r w:rsidRPr="00D86C75">
              <w:rPr>
                <w:rFonts w:cs="B Mitra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و</w:t>
            </w:r>
            <w:r w:rsidRPr="00D86C75">
              <w:rPr>
                <w:rFonts w:cs="B Mitra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ملی)،</w:t>
            </w:r>
            <w:r w:rsidRPr="00D86C75">
              <w:rPr>
                <w:rFonts w:cs="B Mitra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همکاری</w:t>
            </w:r>
            <w:r w:rsidRPr="00D86C75">
              <w:rPr>
                <w:rFonts w:cs="B Mitra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در</w:t>
            </w:r>
            <w:r w:rsidRPr="00D86C75">
              <w:rPr>
                <w:rFonts w:cs="B Mitra" w:hint="cs"/>
                <w:sz w:val="18"/>
                <w:szCs w:val="18"/>
                <w:vertAlign w:val="subscript"/>
                <w:rtl/>
              </w:rPr>
              <w:t xml:space="preserve"> </w:t>
            </w:r>
            <w:r w:rsidRPr="00D86C75">
              <w:rPr>
                <w:rFonts w:cs="B Mitra" w:hint="cs"/>
                <w:sz w:val="18"/>
                <w:szCs w:val="18"/>
                <w:rtl/>
              </w:rPr>
              <w:t>مراکز، رویدادها، جشنواره ها و گروه های فرهنگی اسلامی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ECB0F88" w14:textId="77777777" w:rsidR="00D86C75" w:rsidRPr="00BB7AC0" w:rsidRDefault="00D86C75" w:rsidP="00916AE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A52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10A835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1D293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364C7A6B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D808B1" w14:textId="0A58C7FD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4CD2771F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4130ADD0" w14:textId="2B355D82" w:rsidR="00D86C75" w:rsidRPr="00D86C75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حضور مؤثر در برپایی اردوهای فرهنگی، بصیرتی، پیشرفت و راهیان نور و ...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88DE55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0738" w14:textId="669B2353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0FCCDB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2BB68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1D729D88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EFCF44" w14:textId="23942DD4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20EF104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0E509D49" w14:textId="5366ADB9" w:rsidR="00D86C75" w:rsidRPr="00D86C75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sz w:val="18"/>
                <w:szCs w:val="18"/>
                <w:rtl/>
              </w:rPr>
              <w:t>مشارکت و حضور در برنامه</w:t>
            </w:r>
            <w:r w:rsidRPr="00D86C75">
              <w:rPr>
                <w:rFonts w:ascii="Calibri" w:eastAsia="Calibri" w:hAnsi="Calibri" w:cs="B Mitra"/>
                <w:sz w:val="18"/>
                <w:szCs w:val="18"/>
                <w:rtl/>
              </w:rPr>
              <w:softHyphen/>
            </w:r>
            <w:r w:rsidRPr="00D86C75">
              <w:rPr>
                <w:rFonts w:ascii="Calibri" w:eastAsia="Calibri" w:hAnsi="Calibri" w:cs="B Mitra" w:hint="cs"/>
                <w:sz w:val="18"/>
                <w:szCs w:val="18"/>
                <w:rtl/>
              </w:rPr>
              <w:t>های دانشگاه از قبیل دانش افزایی، معرفتی، بسیج اساتید، هیئت</w:t>
            </w:r>
            <w:r w:rsidRPr="00D86C75">
              <w:rPr>
                <w:rFonts w:ascii="Calibri" w:eastAsia="Calibri" w:hAnsi="Calibri" w:cs="B Mitra"/>
                <w:sz w:val="18"/>
                <w:szCs w:val="18"/>
                <w:rtl/>
              </w:rPr>
              <w:softHyphen/>
            </w:r>
            <w:r w:rsidRPr="00D86C75">
              <w:rPr>
                <w:rFonts w:ascii="Calibri" w:eastAsia="Calibri" w:hAnsi="Calibri" w:cs="B Mitra" w:hint="cs"/>
                <w:sz w:val="18"/>
                <w:szCs w:val="18"/>
                <w:rtl/>
              </w:rPr>
              <w:t>های مذهبی دانشگاهی و ...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5AEA80D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CCD8" w14:textId="68A7076F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C574F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E2732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754D3FE0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B314AF" w14:textId="7E70805E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442D7BF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1FFA1025" w14:textId="6E1ADE99" w:rsidR="00D86C75" w:rsidRPr="00D86C75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sz w:val="18"/>
                <w:szCs w:val="18"/>
                <w:rtl/>
                <w:lang w:bidi="ar-SA"/>
              </w:rPr>
              <w:t>خلق آثار فرهنگی نظیر تألیف کتاب با رویکرد فرهنگی، پیوست نگاری فرهنگی و ...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74A2B9D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80D83" w14:textId="6AD516D2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AB2E83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241BD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01162478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7C1588" w14:textId="5009756C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7752D19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3F4000EC" w14:textId="20F4EC2B" w:rsidR="00D86C75" w:rsidRPr="00D86C75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کنش</w:t>
            </w:r>
            <w:r w:rsidRPr="00D86C75"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  <w:softHyphen/>
            </w: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گری در عرصۀ جهاد تبیین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57040DE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440B" w14:textId="0BD96CE7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C000BC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E9029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71DC4445" w14:textId="77777777" w:rsidTr="00D86C75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F8E1C" w14:textId="6207A957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14:paraId="02CB888A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5541CABB" w14:textId="1B5CEA6D" w:rsidR="00D86C75" w:rsidRPr="004D1164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ar-SA"/>
              </w:rPr>
              <w:t>ا</w:t>
            </w:r>
            <w:r w:rsidRPr="00D86C75">
              <w:rPr>
                <w:rFonts w:ascii="Calibri" w:eastAsia="Calibri" w:hAnsi="Calibri" w:cs="B Mitra" w:hint="cs"/>
                <w:sz w:val="16"/>
                <w:szCs w:val="16"/>
                <w:rtl/>
                <w:lang w:bidi="ar-SA"/>
              </w:rPr>
              <w:t>یجاد شبکه</w:t>
            </w:r>
            <w:r w:rsidRPr="00D86C75">
              <w:rPr>
                <w:rFonts w:ascii="Calibri" w:eastAsia="Calibri" w:hAnsi="Calibri" w:cs="B Mitra"/>
                <w:sz w:val="16"/>
                <w:szCs w:val="16"/>
                <w:rtl/>
                <w:lang w:bidi="ar-SA"/>
              </w:rPr>
              <w:softHyphen/>
            </w:r>
            <w:r w:rsidRPr="00D86C75">
              <w:rPr>
                <w:rFonts w:ascii="Calibri" w:eastAsia="Calibri" w:hAnsi="Calibri" w:cs="B Mitra" w:hint="cs"/>
                <w:sz w:val="16"/>
                <w:szCs w:val="16"/>
                <w:rtl/>
                <w:lang w:bidi="ar-SA"/>
              </w:rPr>
              <w:t>های فعال و اثربخش فرهنگی همسو با ارزش</w:t>
            </w:r>
            <w:r w:rsidRPr="00D86C75">
              <w:rPr>
                <w:rFonts w:ascii="Calibri" w:eastAsia="Calibri" w:hAnsi="Calibri" w:cs="B Mitra"/>
                <w:sz w:val="16"/>
                <w:szCs w:val="16"/>
                <w:rtl/>
                <w:lang w:bidi="ar-SA"/>
              </w:rPr>
              <w:softHyphen/>
            </w:r>
            <w:r w:rsidRPr="00D86C75">
              <w:rPr>
                <w:rFonts w:ascii="Calibri" w:eastAsia="Calibri" w:hAnsi="Calibri" w:cs="B Mitra" w:hint="cs"/>
                <w:sz w:val="16"/>
                <w:szCs w:val="16"/>
                <w:rtl/>
                <w:lang w:bidi="ar-SA"/>
              </w:rPr>
              <w:t>های فرهنگی انقلاب اسلامی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80B5568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84FB9" w14:textId="2F33A213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7736FD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854606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D86C75" w:rsidRPr="004D1164" w14:paraId="178E234A" w14:textId="77777777" w:rsidTr="00D86C7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257CF" w14:textId="49B91352" w:rsidR="00D86C75" w:rsidRDefault="00D86C75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0FF81D4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3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495DB" w14:textId="06807B84" w:rsidR="00D86C75" w:rsidRPr="00D86C75" w:rsidRDefault="00D86C75" w:rsidP="003B1689">
            <w:pPr>
              <w:rPr>
                <w:rFonts w:cs="B Mitra"/>
                <w:rtl/>
              </w:rPr>
            </w:pP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کنش</w:t>
            </w:r>
            <w: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  <w:softHyphen/>
            </w: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 xml:space="preserve">گری فرهنگی </w:t>
            </w:r>
            <w:r w:rsidRPr="00D86C75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–</w:t>
            </w: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 xml:space="preserve"> اسلامی در سطح ملی و بین</w:t>
            </w:r>
            <w:r w:rsidRPr="00D86C75"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  <w:softHyphen/>
            </w:r>
            <w:r w:rsidRPr="00D86C7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المللی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95C55B" w14:textId="77777777" w:rsidR="00D86C75" w:rsidRDefault="00D86C75" w:rsidP="00916AEF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102E2" w14:textId="6ADD89AB" w:rsidR="00D86C75" w:rsidRDefault="00BC50AA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98753E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D67689" w14:textId="77777777" w:rsidR="00D86C75" w:rsidRPr="004D1164" w:rsidRDefault="00D86C75" w:rsidP="003B1689">
            <w:pPr>
              <w:jc w:val="center"/>
              <w:rPr>
                <w:rFonts w:cs="B Mitra"/>
                <w:rtl/>
              </w:rPr>
            </w:pPr>
          </w:p>
        </w:tc>
      </w:tr>
    </w:tbl>
    <w:p w14:paraId="35A71D7C" w14:textId="4D6478BD" w:rsidR="001026A6" w:rsidRDefault="00D86C75" w:rsidP="000F6D0B">
      <w:pPr>
        <w:rPr>
          <w:rtl/>
        </w:rPr>
      </w:pPr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F301AA" wp14:editId="0EEE35E8">
                <wp:simplePos x="0" y="0"/>
                <wp:positionH relativeFrom="margin">
                  <wp:align>center</wp:align>
                </wp:positionH>
                <wp:positionV relativeFrom="paragraph">
                  <wp:posOffset>8440420</wp:posOffset>
                </wp:positionV>
                <wp:extent cx="6715125" cy="8191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468D" w14:textId="77777777" w:rsidR="00173D41" w:rsidRDefault="00AA7380" w:rsidP="00AA7380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محل تأييد رئيس مؤسسه</w:t>
                            </w:r>
                          </w:p>
                          <w:p w14:paraId="65EA623E" w14:textId="77777777" w:rsidR="00AA7380" w:rsidRPr="00173D41" w:rsidRDefault="00AA7380" w:rsidP="00C10F04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خانوادگي:                                                                                         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F30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664.6pt;width:528.75pt;height:64.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" strokeweight="1.5pt">
                <v:textbox>
                  <w:txbxContent>
                    <w:p w14:paraId="46C7468D" w14:textId="77777777" w:rsidR="00173D41" w:rsidRDefault="00AA7380" w:rsidP="00AA7380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محل تأييد رئيس مؤسسه</w:t>
                      </w:r>
                    </w:p>
                    <w:p w14:paraId="65EA623E" w14:textId="77777777" w:rsidR="00AA7380" w:rsidRPr="00173D41" w:rsidRDefault="00AA7380" w:rsidP="00C10F04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خانوادگي:                                                                                              امضاء: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380" w:rsidRPr="001026A6">
        <w:rPr>
          <w:rFonts w:cs="B Mitra"/>
          <w:noProof/>
          <w:lang w:bidi="ar-SA"/>
        </w:rPr>
        <w:t xml:space="preserve"> </w:t>
      </w:r>
    </w:p>
    <w:sectPr w:rsidR="001026A6" w:rsidSect="00D86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244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686B" w14:textId="77777777" w:rsidR="00DD4F78" w:rsidRDefault="00DD4F78" w:rsidP="001E50A5">
      <w:pPr>
        <w:spacing w:after="0" w:line="240" w:lineRule="auto"/>
      </w:pPr>
      <w:r>
        <w:separator/>
      </w:r>
    </w:p>
  </w:endnote>
  <w:endnote w:type="continuationSeparator" w:id="0">
    <w:p w14:paraId="5EFBF6A5" w14:textId="77777777" w:rsidR="00DD4F78" w:rsidRDefault="00DD4F78" w:rsidP="001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F866" w14:textId="77777777" w:rsidR="00F8225A" w:rsidRDefault="00F8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530A" w14:textId="77777777" w:rsidR="00F8225A" w:rsidRDefault="00F82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AE63" w14:textId="77777777" w:rsidR="00F8225A" w:rsidRDefault="00F8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826B" w14:textId="77777777" w:rsidR="00DD4F78" w:rsidRDefault="00DD4F78" w:rsidP="001E50A5">
      <w:pPr>
        <w:spacing w:after="0" w:line="240" w:lineRule="auto"/>
      </w:pPr>
      <w:r>
        <w:separator/>
      </w:r>
    </w:p>
  </w:footnote>
  <w:footnote w:type="continuationSeparator" w:id="0">
    <w:p w14:paraId="0062B4FF" w14:textId="77777777" w:rsidR="00DD4F78" w:rsidRDefault="00DD4F78" w:rsidP="001E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EF92" w14:textId="77777777" w:rsidR="00F8225A" w:rsidRDefault="00F82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E7C4" w14:textId="77777777" w:rsidR="0080451D" w:rsidRDefault="0080451D">
    <w:pPr>
      <w:pStyle w:val="Header"/>
      <w:rPr>
        <w:rtl/>
      </w:rPr>
    </w:pPr>
  </w:p>
  <w:p w14:paraId="5CBB4502" w14:textId="77777777" w:rsidR="0080451D" w:rsidRDefault="0080451D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C148" w14:textId="77777777" w:rsidR="00F8225A" w:rsidRDefault="00F8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F"/>
    <w:rsid w:val="00006BD7"/>
    <w:rsid w:val="00042D32"/>
    <w:rsid w:val="00063B26"/>
    <w:rsid w:val="00085ECB"/>
    <w:rsid w:val="000A15EB"/>
    <w:rsid w:val="000D7E16"/>
    <w:rsid w:val="000E1B77"/>
    <w:rsid w:val="000F6D0B"/>
    <w:rsid w:val="000F75BD"/>
    <w:rsid w:val="0010140E"/>
    <w:rsid w:val="001026A6"/>
    <w:rsid w:val="001139B9"/>
    <w:rsid w:val="00122E78"/>
    <w:rsid w:val="00172D6B"/>
    <w:rsid w:val="00173D41"/>
    <w:rsid w:val="001758A7"/>
    <w:rsid w:val="00177FF0"/>
    <w:rsid w:val="00186193"/>
    <w:rsid w:val="001E4975"/>
    <w:rsid w:val="001E4F85"/>
    <w:rsid w:val="001E50A5"/>
    <w:rsid w:val="001F27A9"/>
    <w:rsid w:val="002028DB"/>
    <w:rsid w:val="00213A3E"/>
    <w:rsid w:val="002153B3"/>
    <w:rsid w:val="00220170"/>
    <w:rsid w:val="0022671E"/>
    <w:rsid w:val="00234FBD"/>
    <w:rsid w:val="00255ECA"/>
    <w:rsid w:val="002855FD"/>
    <w:rsid w:val="002A609D"/>
    <w:rsid w:val="002B5889"/>
    <w:rsid w:val="002C6A71"/>
    <w:rsid w:val="002C7B78"/>
    <w:rsid w:val="00316EEB"/>
    <w:rsid w:val="0032120B"/>
    <w:rsid w:val="0032749D"/>
    <w:rsid w:val="00330E84"/>
    <w:rsid w:val="003333C0"/>
    <w:rsid w:val="00333E0C"/>
    <w:rsid w:val="00337365"/>
    <w:rsid w:val="00347AA3"/>
    <w:rsid w:val="003723A3"/>
    <w:rsid w:val="00394917"/>
    <w:rsid w:val="003B1689"/>
    <w:rsid w:val="003D6D2E"/>
    <w:rsid w:val="003E1B8C"/>
    <w:rsid w:val="004039D0"/>
    <w:rsid w:val="004162EB"/>
    <w:rsid w:val="00416FBF"/>
    <w:rsid w:val="00430C43"/>
    <w:rsid w:val="00436F6D"/>
    <w:rsid w:val="00480BCF"/>
    <w:rsid w:val="004F0C6F"/>
    <w:rsid w:val="00543719"/>
    <w:rsid w:val="00552003"/>
    <w:rsid w:val="0057571A"/>
    <w:rsid w:val="005806C5"/>
    <w:rsid w:val="005A1DB0"/>
    <w:rsid w:val="005A55BD"/>
    <w:rsid w:val="005A7C9D"/>
    <w:rsid w:val="005C1EBF"/>
    <w:rsid w:val="005C7434"/>
    <w:rsid w:val="005C75E9"/>
    <w:rsid w:val="005E02AA"/>
    <w:rsid w:val="00601DFD"/>
    <w:rsid w:val="00606687"/>
    <w:rsid w:val="006226A7"/>
    <w:rsid w:val="00626EDA"/>
    <w:rsid w:val="0066202C"/>
    <w:rsid w:val="0066423E"/>
    <w:rsid w:val="006722F2"/>
    <w:rsid w:val="00672C27"/>
    <w:rsid w:val="00675370"/>
    <w:rsid w:val="00680A65"/>
    <w:rsid w:val="00684AF8"/>
    <w:rsid w:val="00695010"/>
    <w:rsid w:val="006A240A"/>
    <w:rsid w:val="006A3646"/>
    <w:rsid w:val="006A5167"/>
    <w:rsid w:val="006E4008"/>
    <w:rsid w:val="006E4317"/>
    <w:rsid w:val="00741CE2"/>
    <w:rsid w:val="007444E6"/>
    <w:rsid w:val="00745BD3"/>
    <w:rsid w:val="0076597A"/>
    <w:rsid w:val="007A5736"/>
    <w:rsid w:val="007B4B2E"/>
    <w:rsid w:val="007D0653"/>
    <w:rsid w:val="007D3886"/>
    <w:rsid w:val="007E3AF9"/>
    <w:rsid w:val="007F5BFE"/>
    <w:rsid w:val="0080451D"/>
    <w:rsid w:val="00805992"/>
    <w:rsid w:val="008B09DB"/>
    <w:rsid w:val="008B6E18"/>
    <w:rsid w:val="008F6BE2"/>
    <w:rsid w:val="00916AEF"/>
    <w:rsid w:val="0093087A"/>
    <w:rsid w:val="00941456"/>
    <w:rsid w:val="009708A8"/>
    <w:rsid w:val="00972887"/>
    <w:rsid w:val="009870E3"/>
    <w:rsid w:val="009B6D13"/>
    <w:rsid w:val="009E42F7"/>
    <w:rsid w:val="009F590A"/>
    <w:rsid w:val="00A02D1F"/>
    <w:rsid w:val="00A374C2"/>
    <w:rsid w:val="00AA7380"/>
    <w:rsid w:val="00AB2F7B"/>
    <w:rsid w:val="00AF3B52"/>
    <w:rsid w:val="00B25303"/>
    <w:rsid w:val="00B61EDA"/>
    <w:rsid w:val="00B7095D"/>
    <w:rsid w:val="00B70EA3"/>
    <w:rsid w:val="00B77DAE"/>
    <w:rsid w:val="00B803CF"/>
    <w:rsid w:val="00B85D72"/>
    <w:rsid w:val="00B94607"/>
    <w:rsid w:val="00BB3CC8"/>
    <w:rsid w:val="00BB7AC0"/>
    <w:rsid w:val="00BC50AA"/>
    <w:rsid w:val="00C035F8"/>
    <w:rsid w:val="00C10647"/>
    <w:rsid w:val="00C10F04"/>
    <w:rsid w:val="00C127CF"/>
    <w:rsid w:val="00C3663D"/>
    <w:rsid w:val="00C46B3F"/>
    <w:rsid w:val="00C962FE"/>
    <w:rsid w:val="00CC7D89"/>
    <w:rsid w:val="00CE0E66"/>
    <w:rsid w:val="00CE19BF"/>
    <w:rsid w:val="00CF3F06"/>
    <w:rsid w:val="00D17755"/>
    <w:rsid w:val="00D22A30"/>
    <w:rsid w:val="00D320F0"/>
    <w:rsid w:val="00D51F49"/>
    <w:rsid w:val="00D531C3"/>
    <w:rsid w:val="00D5637C"/>
    <w:rsid w:val="00D622F6"/>
    <w:rsid w:val="00D83D99"/>
    <w:rsid w:val="00D86C75"/>
    <w:rsid w:val="00DA56CD"/>
    <w:rsid w:val="00DD30A8"/>
    <w:rsid w:val="00DD4F78"/>
    <w:rsid w:val="00DD5F40"/>
    <w:rsid w:val="00DE70A5"/>
    <w:rsid w:val="00DF2DE4"/>
    <w:rsid w:val="00DF5DCE"/>
    <w:rsid w:val="00DF7CB6"/>
    <w:rsid w:val="00E174D3"/>
    <w:rsid w:val="00E516BF"/>
    <w:rsid w:val="00E7106B"/>
    <w:rsid w:val="00E826F4"/>
    <w:rsid w:val="00EC2B17"/>
    <w:rsid w:val="00EF4FBE"/>
    <w:rsid w:val="00F02F9F"/>
    <w:rsid w:val="00F160E3"/>
    <w:rsid w:val="00F44E6E"/>
    <w:rsid w:val="00F8225A"/>
    <w:rsid w:val="00F85024"/>
    <w:rsid w:val="00F85DC9"/>
    <w:rsid w:val="00FE0589"/>
    <w:rsid w:val="00FE4E45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B5EC"/>
  <w15:docId w15:val="{FEE395A8-7D56-4D3C-AF92-105519A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5"/>
  </w:style>
  <w:style w:type="paragraph" w:styleId="Footer">
    <w:name w:val="footer"/>
    <w:basedOn w:val="Normal"/>
    <w:link w:val="Foot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E63E-A514-472A-A719-DC698B39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User</cp:lastModifiedBy>
  <cp:revision>2</cp:revision>
  <cp:lastPrinted>2018-10-22T08:02:00Z</cp:lastPrinted>
  <dcterms:created xsi:type="dcterms:W3CDTF">2023-11-29T05:22:00Z</dcterms:created>
  <dcterms:modified xsi:type="dcterms:W3CDTF">2023-11-29T05:22:00Z</dcterms:modified>
</cp:coreProperties>
</file>