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4A7" w:rsidRDefault="008C0BFE" w:rsidP="00BE5188">
      <w:pPr>
        <w:bidi/>
        <w:jc w:val="center"/>
        <w:rPr>
          <w:rFonts w:cs="Roya"/>
          <w:rtl/>
          <w:lang w:bidi="fa-IR"/>
        </w:rPr>
      </w:pPr>
      <w:bookmarkStart w:id="0" w:name="_GoBack"/>
      <w:bookmarkEnd w:id="0"/>
      <w:r>
        <w:rPr>
          <w:rFonts w:cs="B Za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-16510</wp:posOffset>
                </wp:positionV>
                <wp:extent cx="2533650" cy="381000"/>
                <wp:effectExtent l="9525" t="7620" r="9525" b="1143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3810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4A7" w:rsidRPr="005257B8" w:rsidRDefault="003064A7" w:rsidP="003854F0">
                            <w:pPr>
                              <w:jc w:val="center"/>
                              <w:rPr>
                                <w:rFonts w:cs="Zar"/>
                                <w:b/>
                                <w:bCs/>
                                <w:lang w:bidi="fa-IR"/>
                              </w:rPr>
                            </w:pPr>
                            <w:r w:rsidRPr="00BE5188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>برگ ارزيابي مقاله</w:t>
                            </w:r>
                            <w:r w:rsidR="00BE5188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3" o:spid="_x0000_s1026" type="#_x0000_t116" style="position:absolute;left:0;text-align:left;margin-left:166.7pt;margin-top:-1.3pt;width:199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">
                <v:textbox>
                  <w:txbxContent>
                    <w:p w:rsidR="003064A7" w:rsidRPr="005257B8" w:rsidRDefault="003064A7" w:rsidP="003854F0">
                      <w:pPr>
                        <w:jc w:val="center"/>
                        <w:rPr>
                          <w:rFonts w:cs="Zar"/>
                          <w:b/>
                          <w:bCs/>
                          <w:lang w:bidi="fa-IR"/>
                        </w:rPr>
                      </w:pPr>
                      <w:r w:rsidRPr="00BE5188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>برگ ارزيابي مقاله</w:t>
                      </w:r>
                      <w:r w:rsidR="00BE5188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Za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-71755</wp:posOffset>
                </wp:positionV>
                <wp:extent cx="1828800" cy="342900"/>
                <wp:effectExtent l="6985" t="9525" r="12065" b="952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4A7" w:rsidRPr="009066F9" w:rsidRDefault="00AE30DA" w:rsidP="003064A7">
                            <w:pPr>
                              <w:jc w:val="center"/>
                              <w:rPr>
                                <w:rFonts w:cs="Titr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پيوست 3-1-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7" type="#_x0000_t116" style="position:absolute;left:0;text-align:left;margin-left:-18pt;margin-top:-5.65pt;width:2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">
                <v:textbox>
                  <w:txbxContent>
                    <w:p w:rsidR="003064A7" w:rsidRPr="009066F9" w:rsidRDefault="00AE30DA" w:rsidP="003064A7">
                      <w:pPr>
                        <w:jc w:val="center"/>
                        <w:rPr>
                          <w:rFonts w:cs="Titr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پيوست 3-1-</w:t>
                      </w:r>
                    </w:p>
                  </w:txbxContent>
                </v:textbox>
              </v:shape>
            </w:pict>
          </mc:Fallback>
        </mc:AlternateContent>
      </w:r>
      <w:r w:rsidR="003064A7">
        <w:rPr>
          <w:rFonts w:cs="Roya"/>
          <w:rtl/>
          <w:lang w:bidi="fa-IR"/>
        </w:rPr>
        <w:tab/>
      </w:r>
    </w:p>
    <w:p w:rsidR="00BE5188" w:rsidRDefault="008C0BFE" w:rsidP="003064A7">
      <w:pPr>
        <w:bidi/>
        <w:jc w:val="both"/>
        <w:rPr>
          <w:rFonts w:cs="Roya"/>
          <w:rtl/>
          <w:lang w:bidi="fa-IR"/>
        </w:rPr>
      </w:pPr>
      <w:r>
        <w:rPr>
          <w:rFonts w:cs="Roya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140970</wp:posOffset>
                </wp:positionV>
                <wp:extent cx="6984365" cy="344170"/>
                <wp:effectExtent l="6985" t="7620" r="9525" b="1016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436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4A7" w:rsidRPr="00D70740" w:rsidRDefault="003064A7" w:rsidP="00D3556F">
                            <w:pPr>
                              <w:bidi/>
                              <w:jc w:val="both"/>
                              <w:rPr>
                                <w:rFonts w:cs="Zar"/>
                                <w:lang w:bidi="fa-IR"/>
                              </w:rPr>
                            </w:pPr>
                            <w:r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>نام متقاضي</w:t>
                            </w:r>
                            <w:r w:rsidRPr="00A405BA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  <w:r w:rsidRPr="002A197B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94A07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</w:t>
                            </w:r>
                            <w:r w:rsidR="00063399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858E3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>نوع تقاضا</w:t>
                            </w:r>
                            <w:r w:rsidR="00694A07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A197B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94A07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</w:t>
                            </w:r>
                            <w:r w:rsidR="009C7D73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F27128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657A8F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>گ</w:t>
                            </w:r>
                            <w:r w:rsidR="00AE30DA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روه: </w:t>
                            </w:r>
                            <w:r w:rsidR="00694A07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</w:t>
                            </w:r>
                            <w:r w:rsidR="009C7D73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62403C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F27128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2858E3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تاريخ تكميل </w:t>
                            </w:r>
                            <w:r w:rsidR="00C91AB6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>فر</w:t>
                            </w:r>
                            <w:r w:rsidRPr="002858E3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>م: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-18pt;margin-top:11.1pt;width:549.95pt;height:2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">
                <v:textbox>
                  <w:txbxContent>
                    <w:p w:rsidR="003064A7" w:rsidRPr="00D70740" w:rsidRDefault="003064A7" w:rsidP="00D3556F">
                      <w:pPr>
                        <w:bidi/>
                        <w:jc w:val="both"/>
                        <w:rPr>
                          <w:rFonts w:cs="Zar"/>
                          <w:lang w:bidi="fa-IR"/>
                        </w:rPr>
                      </w:pPr>
                      <w:r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>نام متقاضي</w:t>
                      </w:r>
                      <w:r w:rsidRPr="00A405BA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  <w:r w:rsidRPr="002A197B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694A07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                         </w:t>
                      </w:r>
                      <w:r w:rsidR="00063399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2858E3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>نوع تقاضا</w:t>
                      </w:r>
                      <w:r w:rsidR="00694A07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2A197B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694A07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                        </w:t>
                      </w:r>
                      <w:r w:rsidR="009C7D73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="00F27128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    </w:t>
                      </w:r>
                      <w:r w:rsidR="00657A8F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>گ</w:t>
                      </w:r>
                      <w:r w:rsidR="00AE30DA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روه: </w:t>
                      </w:r>
                      <w:r w:rsidR="00694A07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</w:t>
                      </w:r>
                      <w:r w:rsidR="009C7D73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="0062403C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="00F27128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2858E3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تاريخ تكميل </w:t>
                      </w:r>
                      <w:r w:rsidR="00C91AB6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>فر</w:t>
                      </w:r>
                      <w:r w:rsidRPr="002858E3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>م:</w:t>
                      </w:r>
                    </w:p>
                  </w:txbxContent>
                </v:textbox>
              </v:rect>
            </w:pict>
          </mc:Fallback>
        </mc:AlternateContent>
      </w:r>
    </w:p>
    <w:p w:rsidR="00BE5188" w:rsidRDefault="00BE5188" w:rsidP="00BE5188">
      <w:pPr>
        <w:bidi/>
        <w:jc w:val="both"/>
        <w:rPr>
          <w:rFonts w:cs="Roya"/>
          <w:rtl/>
          <w:lang w:bidi="fa-IR"/>
        </w:rPr>
      </w:pPr>
    </w:p>
    <w:p w:rsidR="003064A7" w:rsidRDefault="008C0BFE" w:rsidP="00BE5188">
      <w:pPr>
        <w:bidi/>
        <w:jc w:val="both"/>
        <w:rPr>
          <w:rFonts w:cs="Roya"/>
          <w:lang w:bidi="fa-IR"/>
        </w:rPr>
      </w:pPr>
      <w:r>
        <w:rPr>
          <w:rFonts w:cs="Roy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-1270</wp:posOffset>
                </wp:positionV>
                <wp:extent cx="6984365" cy="342900"/>
                <wp:effectExtent l="6985" t="8255" r="9525" b="107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43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4A7" w:rsidRPr="00D70740" w:rsidRDefault="003064A7" w:rsidP="003064A7">
                            <w:pPr>
                              <w:bidi/>
                              <w:jc w:val="both"/>
                              <w:rPr>
                                <w:rFonts w:cs="Zar"/>
                                <w:lang w:bidi="fa-IR"/>
                              </w:rPr>
                            </w:pPr>
                            <w:r w:rsidRPr="00A405BA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>عنوان اثر :</w:t>
                            </w:r>
                            <w:r w:rsidRPr="00A63586">
                              <w:rPr>
                                <w:rFonts w:cs="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D70740">
                              <w:rPr>
                                <w:rFonts w:cs="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cs="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.....................................................................................................</w:t>
                            </w:r>
                            <w:r w:rsidRPr="00D70740">
                              <w:rPr>
                                <w:rFonts w:cs="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cs="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</w:t>
                            </w:r>
                            <w:r w:rsidRPr="00D70740">
                              <w:rPr>
                                <w:rFonts w:cs="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-18pt;margin-top:-.1pt;width:549.9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">
                <v:textbox>
                  <w:txbxContent>
                    <w:p w:rsidR="003064A7" w:rsidRPr="00D70740" w:rsidRDefault="003064A7" w:rsidP="003064A7">
                      <w:pPr>
                        <w:bidi/>
                        <w:jc w:val="both"/>
                        <w:rPr>
                          <w:rFonts w:cs="Zar"/>
                          <w:lang w:bidi="fa-IR"/>
                        </w:rPr>
                      </w:pPr>
                      <w:r w:rsidRPr="00A405BA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>عنوان اثر :</w:t>
                      </w:r>
                      <w:r w:rsidRPr="00A63586">
                        <w:rPr>
                          <w:rFonts w:cs="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 </w:t>
                      </w:r>
                      <w:r w:rsidRPr="00D70740">
                        <w:rPr>
                          <w:rFonts w:cs="Zar" w:hint="cs"/>
                          <w:sz w:val="16"/>
                          <w:szCs w:val="16"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cs="Zar" w:hint="cs"/>
                          <w:sz w:val="16"/>
                          <w:szCs w:val="16"/>
                          <w:rtl/>
                          <w:lang w:bidi="fa-IR"/>
                        </w:rPr>
                        <w:t>.....................................................................................................</w:t>
                      </w:r>
                      <w:r w:rsidRPr="00D70740">
                        <w:rPr>
                          <w:rFonts w:cs="Zar" w:hint="cs"/>
                          <w:sz w:val="16"/>
                          <w:szCs w:val="16"/>
                          <w:rtl/>
                          <w:lang w:bidi="fa-IR"/>
                        </w:rPr>
                        <w:t>...............................................</w:t>
                      </w:r>
                      <w:r>
                        <w:rPr>
                          <w:rFonts w:cs="Zar" w:hint="cs"/>
                          <w:sz w:val="16"/>
                          <w:szCs w:val="16"/>
                          <w:rtl/>
                          <w:lang w:bidi="fa-IR"/>
                        </w:rPr>
                        <w:t>....</w:t>
                      </w:r>
                      <w:r w:rsidRPr="00D70740">
                        <w:rPr>
                          <w:rFonts w:cs="Zar" w:hint="cs"/>
                          <w:sz w:val="16"/>
                          <w:szCs w:val="16"/>
                          <w:rtl/>
                          <w:lang w:bidi="fa-IR"/>
                        </w:rPr>
                        <w:t>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3064A7" w:rsidRDefault="008C0BFE" w:rsidP="003064A7">
      <w:pPr>
        <w:bidi/>
        <w:jc w:val="both"/>
        <w:rPr>
          <w:rFonts w:cs="Roya"/>
          <w:rtl/>
          <w:lang w:bidi="fa-IR"/>
        </w:rPr>
      </w:pPr>
      <w:r>
        <w:rPr>
          <w:rFonts w:cs="Roya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166370</wp:posOffset>
                </wp:positionV>
                <wp:extent cx="6984365" cy="2152650"/>
                <wp:effectExtent l="6985" t="8255" r="9525" b="1079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436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4A7" w:rsidRDefault="003064A7" w:rsidP="003064A7">
                            <w:pPr>
                              <w:bidi/>
                              <w:jc w:val="both"/>
                              <w:rPr>
                                <w:rFonts w:cs="Za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135B40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نام نشريه</w:t>
                            </w:r>
                            <w:r w:rsidRPr="00A17DD4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21E3">
                              <w:rPr>
                                <w:rFonts w:cs="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:..</w:t>
                            </w:r>
                            <w:r>
                              <w:rPr>
                                <w:rFonts w:cs="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.....................................................................................................................................................................</w:t>
                            </w:r>
                            <w:r w:rsidRPr="007321E3">
                              <w:rPr>
                                <w:rFonts w:cs="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................................................</w:t>
                            </w:r>
                            <w:r>
                              <w:rPr>
                                <w:rFonts w:cs="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.................................................................................................</w:t>
                            </w:r>
                            <w:r w:rsidRPr="007321E3">
                              <w:rPr>
                                <w:rFonts w:cs="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135B40" w:rsidRPr="00135B40" w:rsidRDefault="003064A7" w:rsidP="003064A7">
                            <w:pPr>
                              <w:bidi/>
                              <w:jc w:val="both"/>
                              <w:rPr>
                                <w:rFonts w:cs="Zar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135B40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نوع نشريه و امتياز آن:</w:t>
                            </w:r>
                            <w:r w:rsidR="00135B40" w:rsidRPr="00135B40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135B40" w:rsidRDefault="00135B40" w:rsidP="00264281">
                            <w:pPr>
                              <w:bidi/>
                              <w:jc w:val="both"/>
                              <w:rPr>
                                <w:rFonts w:cs="Zar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135B40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          </w:t>
                            </w:r>
                            <w:r w:rsidR="00264281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35B40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64281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264281"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  <w:t>□</w:t>
                            </w:r>
                            <w:r w:rsidR="00264281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35B40">
                              <w:rPr>
                                <w:rFonts w:cs="Zar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>ISI</w:t>
                            </w:r>
                            <w:r w:rsidRPr="00135B40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:           </w:t>
                            </w:r>
                            <w:r w:rsidRPr="00135B40">
                              <w:rPr>
                                <w:rFonts w:cs="Zar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>IF</w:t>
                            </w:r>
                            <w:r w:rsidRPr="00135B40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مجله:                                                          </w:t>
                            </w:r>
                            <w:r w:rsidR="00264281"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  <w:t>□</w:t>
                            </w:r>
                            <w:r w:rsidR="00264281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35B40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علمي-</w:t>
                            </w:r>
                            <w:r w:rsidR="00D3556F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35B40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پژوهشي</w:t>
                            </w:r>
                            <w:r w:rsidR="00264281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  </w:t>
                            </w:r>
                            <w:r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  <w:t>□</w:t>
                            </w:r>
                            <w:r w:rsidRPr="00135B40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35B40">
                              <w:rPr>
                                <w:rFonts w:cs="Zar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>ISC</w:t>
                            </w:r>
                          </w:p>
                          <w:p w:rsidR="003064A7" w:rsidRPr="00135B40" w:rsidRDefault="00135B40" w:rsidP="00264281">
                            <w:pPr>
                              <w:bidi/>
                              <w:jc w:val="both"/>
                              <w:rPr>
                                <w:rFonts w:cs="Zar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135B40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                  </w:t>
                            </w:r>
                            <w:r w:rsidR="00264281"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  <w:t>□</w:t>
                            </w:r>
                            <w:r w:rsidR="00264281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35B40">
                              <w:rPr>
                                <w:rFonts w:cs="Zar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bidi="fa-IR"/>
                              </w:rPr>
                              <w:t>SCOPUS</w:t>
                            </w:r>
                            <w:r w:rsidR="003064A7" w:rsidRPr="00135B40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  <w:lang w:bidi="fa-IR"/>
                              </w:rPr>
                              <w:t xml:space="preserve">:    </w:t>
                            </w:r>
                            <w:r w:rsidRPr="00135B40">
                              <w:rPr>
                                <w:rFonts w:cs="Zar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bidi="fa-IR"/>
                              </w:rPr>
                              <w:t>SJR</w:t>
                            </w:r>
                            <w:r w:rsidR="003064A7" w:rsidRPr="00135B40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  <w:lang w:bidi="fa-IR"/>
                              </w:rPr>
                              <w:t xml:space="preserve">:              </w:t>
                            </w:r>
                            <w:r w:rsidRPr="00135B40">
                              <w:rPr>
                                <w:rFonts w:cs="Zar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bidi="fa-IR"/>
                              </w:rPr>
                              <w:t>Q:</w:t>
                            </w:r>
                            <w:r w:rsidR="003064A7" w:rsidRPr="00135B40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="003064A7" w:rsidRPr="00135B40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135B40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  </w:t>
                            </w:r>
                            <w:r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Pr="00135B40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064A7" w:rsidRPr="00135B40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264281"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  <w:t>□</w:t>
                            </w:r>
                            <w:r w:rsidRPr="00CD3B19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064A7" w:rsidRPr="00CD3B19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  <w:lang w:bidi="fa-IR"/>
                              </w:rPr>
                              <w:t>ساير نمايه</w:t>
                            </w:r>
                            <w:r w:rsidR="00CD3B19" w:rsidRPr="00CD3B19">
                              <w:rPr>
                                <w:rFonts w:cs="Zar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  <w:lang w:bidi="fa-IR"/>
                              </w:rPr>
                              <w:softHyphen/>
                            </w:r>
                            <w:r w:rsidR="003064A7" w:rsidRPr="00CD3B19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  <w:lang w:bidi="fa-IR"/>
                              </w:rPr>
                              <w:t>هاي معتبر</w:t>
                            </w:r>
                            <w:r w:rsidR="003C17AD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  <w:lang w:bidi="fa-IR"/>
                              </w:rPr>
                              <w:t>*</w:t>
                            </w:r>
                            <w:r w:rsidR="00CD3B19" w:rsidRPr="00CD3B19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  <w:lang w:bidi="fa-IR"/>
                              </w:rPr>
                              <w:t xml:space="preserve">     نوع نمايه:                         .</w:t>
                            </w:r>
                            <w:r w:rsidR="00CD3B19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</w:p>
                          <w:p w:rsidR="003064A7" w:rsidRDefault="003064A7" w:rsidP="00CD3B19">
                            <w:pPr>
                              <w:bidi/>
                              <w:jc w:val="both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  <w:t>□</w:t>
                            </w:r>
                            <w:r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A27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عمومي رشته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(</w:t>
                            </w:r>
                            <w:r w:rsidR="00CD3B19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تا 5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امتياز)....................امتياز</w:t>
                            </w:r>
                            <w:r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135B40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</w:t>
                            </w:r>
                            <w:r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  <w:t>□</w:t>
                            </w:r>
                            <w:r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A27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عمومي رشته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(</w:t>
                            </w:r>
                            <w:r w:rsidR="00CD3B19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تا 4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امتياز)......................امتياز</w:t>
                            </w:r>
                          </w:p>
                          <w:p w:rsidR="003064A7" w:rsidRDefault="003064A7" w:rsidP="00CD3B19">
                            <w:pPr>
                              <w:bidi/>
                              <w:jc w:val="both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                           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  <w:t>□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نيمه تخصصي (</w:t>
                            </w:r>
                            <w:r w:rsidR="00CD3B19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تا 6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امتياز)......................امتياز      </w:t>
                            </w:r>
                            <w:r w:rsidR="00135B40"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  <w:t>□</w:t>
                            </w:r>
                            <w:r w:rsidR="007C003F"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>نيمه تخصصي (</w:t>
                            </w:r>
                            <w:r w:rsidR="00CD3B19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تا 5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امتياز).....................امتياز</w:t>
                            </w:r>
                          </w:p>
                          <w:p w:rsidR="003064A7" w:rsidRDefault="003064A7" w:rsidP="00CD3B19">
                            <w:pPr>
                              <w:bidi/>
                              <w:jc w:val="both"/>
                              <w:rPr>
                                <w:rFonts w:cs="Zar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Cs w:val="26"/>
                                <w:rtl/>
                              </w:rPr>
                              <w:t xml:space="preserve">                    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  <w:t>□</w:t>
                            </w:r>
                            <w:r>
                              <w:rPr>
                                <w:rFonts w:hint="cs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تخصصي (</w:t>
                            </w:r>
                            <w:r w:rsidR="00CD3B19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تا 7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امتياز)............................امتياز</w:t>
                            </w:r>
                            <w:r>
                              <w:rPr>
                                <w:rFonts w:hint="cs"/>
                                <w:szCs w:val="26"/>
                                <w:rtl/>
                              </w:rPr>
                              <w:t xml:space="preserve">     </w:t>
                            </w:r>
                            <w:r w:rsidR="00135B40">
                              <w:rPr>
                                <w:rFonts w:hint="cs"/>
                                <w:szCs w:val="26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hint="cs"/>
                                <w:szCs w:val="26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  <w:t>□</w:t>
                            </w:r>
                            <w:r>
                              <w:rPr>
                                <w:rFonts w:hint="cs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تخصصي (</w:t>
                            </w:r>
                            <w:r w:rsidR="00CD3B19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تا 5/5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امتياز)......................امتياز</w:t>
                            </w:r>
                          </w:p>
                          <w:p w:rsidR="003064A7" w:rsidRPr="00A405BA" w:rsidRDefault="003064A7" w:rsidP="003854F0">
                            <w:pPr>
                              <w:bidi/>
                              <w:ind w:right="567"/>
                              <w:jc w:val="right"/>
                              <w:rPr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szCs w:val="26"/>
                              </w:rPr>
                              <w:t xml:space="preserve">      </w:t>
                            </w:r>
                            <w:r w:rsidR="00135B40">
                              <w:rPr>
                                <w:szCs w:val="26"/>
                              </w:rPr>
                              <w:t xml:space="preserve">        </w:t>
                            </w:r>
                            <w:r w:rsidR="003854F0">
                              <w:rPr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  <w:t>□</w:t>
                            </w:r>
                            <w:r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D3B19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  <w:lang w:bidi="fa-IR"/>
                              </w:rPr>
                              <w:t xml:space="preserve">3-  علمي- </w:t>
                            </w:r>
                            <w:r w:rsidR="00135B40" w:rsidRPr="00CD3B19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  <w:lang w:bidi="fa-IR"/>
                              </w:rPr>
                              <w:t>ترويجي</w:t>
                            </w:r>
                            <w:r w:rsidR="00CD3B19"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>(</w:t>
                            </w:r>
                            <w:r w:rsidR="00135B40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تا 3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امتياز)......................امتياز</w:t>
                            </w:r>
                            <w:r>
                              <w:rPr>
                                <w:szCs w:val="26"/>
                              </w:rPr>
                              <w:t xml:space="preserve">    </w:t>
                            </w:r>
                            <w:r w:rsidR="003C17AD">
                              <w:rPr>
                                <w:szCs w:val="26"/>
                              </w:rPr>
                              <w:t xml:space="preserve">            </w:t>
                            </w:r>
                            <w:r>
                              <w:rPr>
                                <w:rFonts w:hint="cs"/>
                                <w:szCs w:val="2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szCs w:val="26"/>
                              </w:rPr>
                              <w:t xml:space="preserve">   </w:t>
                            </w:r>
                            <w:r w:rsidR="003C17AD" w:rsidRPr="003854F0">
                              <w:rPr>
                                <w:sz w:val="20"/>
                                <w:szCs w:val="20"/>
                                <w:rtl/>
                                <w:lang w:bidi="fa-IR"/>
                              </w:rPr>
                              <w:t>*</w:t>
                            </w:r>
                            <w:r w:rsidR="003C17AD" w:rsidRPr="003854F0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 براي مجلات مشمول تبصره بند (ب) بند 2-3-1-1 دستورالعمل اجرايي آيين</w:t>
                            </w:r>
                            <w:r w:rsidR="003C17AD" w:rsidRPr="003854F0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  <w:t>نامه ارتقا</w:t>
                            </w:r>
                            <w:r w:rsidR="003C17AD">
                              <w:rPr>
                                <w:rFonts w:hint="cs"/>
                                <w:szCs w:val="26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3064A7" w:rsidRPr="00A405BA" w:rsidRDefault="003064A7" w:rsidP="003064A7">
                            <w:pPr>
                              <w:bidi/>
                              <w:jc w:val="both"/>
                              <w:rPr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left:0;text-align:left;margin-left:-18pt;margin-top:13.1pt;width:549.95pt;height:16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">
                <v:textbox>
                  <w:txbxContent>
                    <w:p w:rsidR="003064A7" w:rsidRDefault="003064A7" w:rsidP="003064A7">
                      <w:pPr>
                        <w:bidi/>
                        <w:jc w:val="both"/>
                        <w:rPr>
                          <w:rFonts w:cs="Zar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135B40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نام نشريه</w:t>
                      </w:r>
                      <w:r w:rsidRPr="00A17DD4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7321E3">
                        <w:rPr>
                          <w:rFonts w:cs="Zar" w:hint="cs"/>
                          <w:sz w:val="16"/>
                          <w:szCs w:val="16"/>
                          <w:rtl/>
                          <w:lang w:bidi="fa-IR"/>
                        </w:rPr>
                        <w:t>:..</w:t>
                      </w:r>
                      <w:r>
                        <w:rPr>
                          <w:rFonts w:cs="Zar" w:hint="cs"/>
                          <w:sz w:val="16"/>
                          <w:szCs w:val="16"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.....................................................................................................................................................................</w:t>
                      </w:r>
                      <w:r w:rsidRPr="007321E3">
                        <w:rPr>
                          <w:rFonts w:cs="Zar" w:hint="cs"/>
                          <w:sz w:val="16"/>
                          <w:szCs w:val="16"/>
                          <w:rtl/>
                          <w:lang w:bidi="fa-IR"/>
                        </w:rPr>
                        <w:t>................................................</w:t>
                      </w:r>
                      <w:r>
                        <w:rPr>
                          <w:rFonts w:cs="Zar" w:hint="cs"/>
                          <w:sz w:val="16"/>
                          <w:szCs w:val="16"/>
                          <w:rtl/>
                          <w:lang w:bidi="fa-IR"/>
                        </w:rPr>
                        <w:t>.................................................................................................</w:t>
                      </w:r>
                      <w:r w:rsidRPr="007321E3">
                        <w:rPr>
                          <w:rFonts w:cs="Zar" w:hint="cs"/>
                          <w:sz w:val="16"/>
                          <w:szCs w:val="16"/>
                          <w:rtl/>
                          <w:lang w:bidi="fa-IR"/>
                        </w:rPr>
                        <w:t>.</w:t>
                      </w:r>
                    </w:p>
                    <w:p w:rsidR="00135B40" w:rsidRPr="00135B40" w:rsidRDefault="003064A7" w:rsidP="003064A7">
                      <w:pPr>
                        <w:bidi/>
                        <w:jc w:val="both"/>
                        <w:rPr>
                          <w:rFonts w:cs="Zar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135B40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نوع نشريه و امتياز آن:</w:t>
                      </w:r>
                      <w:r w:rsidR="00135B40" w:rsidRPr="00135B40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</w:p>
                    <w:p w:rsidR="00135B40" w:rsidRDefault="00135B40" w:rsidP="00264281">
                      <w:pPr>
                        <w:bidi/>
                        <w:jc w:val="both"/>
                        <w:rPr>
                          <w:rFonts w:cs="Zar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135B40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                 </w:t>
                      </w:r>
                      <w:r w:rsidR="00264281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135B40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264281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    </w:t>
                      </w:r>
                      <w:r w:rsidR="00264281">
                        <w:rPr>
                          <w:b/>
                          <w:bCs/>
                          <w:rtl/>
                          <w:lang w:bidi="fa-IR"/>
                        </w:rPr>
                        <w:t>□</w:t>
                      </w:r>
                      <w:r w:rsidR="00264281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135B40">
                        <w:rPr>
                          <w:rFonts w:cs="Zar"/>
                          <w:b/>
                          <w:bCs/>
                          <w:sz w:val="22"/>
                          <w:szCs w:val="22"/>
                          <w:lang w:bidi="fa-IR"/>
                        </w:rPr>
                        <w:t>ISI</w:t>
                      </w:r>
                      <w:r w:rsidRPr="00135B40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:           </w:t>
                      </w:r>
                      <w:r w:rsidRPr="00135B40">
                        <w:rPr>
                          <w:rFonts w:cs="Zar"/>
                          <w:b/>
                          <w:bCs/>
                          <w:sz w:val="22"/>
                          <w:szCs w:val="22"/>
                          <w:lang w:bidi="fa-IR"/>
                        </w:rPr>
                        <w:t>IF</w:t>
                      </w:r>
                      <w:r w:rsidRPr="00135B40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مجله:                                                          </w:t>
                      </w:r>
                      <w:r w:rsidR="00264281">
                        <w:rPr>
                          <w:b/>
                          <w:bCs/>
                          <w:rtl/>
                          <w:lang w:bidi="fa-IR"/>
                        </w:rPr>
                        <w:t>□</w:t>
                      </w:r>
                      <w:r w:rsidR="00264281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135B40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علمي-</w:t>
                      </w:r>
                      <w:r w:rsidR="00D3556F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135B40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پژوهشي</w:t>
                      </w:r>
                      <w:r w:rsidR="00264281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         </w:t>
                      </w:r>
                      <w:r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  <w:lang w:bidi="fa-IR"/>
                        </w:rPr>
                        <w:t>□</w:t>
                      </w:r>
                      <w:r w:rsidRPr="00135B40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135B40">
                        <w:rPr>
                          <w:rFonts w:cs="Zar"/>
                          <w:b/>
                          <w:bCs/>
                          <w:sz w:val="22"/>
                          <w:szCs w:val="22"/>
                          <w:lang w:bidi="fa-IR"/>
                        </w:rPr>
                        <w:t>ISC</w:t>
                      </w:r>
                    </w:p>
                    <w:p w:rsidR="003064A7" w:rsidRPr="00135B40" w:rsidRDefault="00135B40" w:rsidP="00264281">
                      <w:pPr>
                        <w:bidi/>
                        <w:jc w:val="both"/>
                        <w:rPr>
                          <w:rFonts w:cs="Zar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135B40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                         </w:t>
                      </w:r>
                      <w:r w:rsidR="00264281">
                        <w:rPr>
                          <w:b/>
                          <w:bCs/>
                          <w:rtl/>
                          <w:lang w:bidi="fa-IR"/>
                        </w:rPr>
                        <w:t>□</w:t>
                      </w:r>
                      <w:r w:rsidR="00264281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135B40">
                        <w:rPr>
                          <w:rFonts w:cs="Zar"/>
                          <w:b/>
                          <w:bCs/>
                          <w:sz w:val="22"/>
                          <w:szCs w:val="22"/>
                          <w:u w:val="single"/>
                          <w:lang w:bidi="fa-IR"/>
                        </w:rPr>
                        <w:t>SCOPUS</w:t>
                      </w:r>
                      <w:r w:rsidR="003064A7" w:rsidRPr="00135B40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  <w:lang w:bidi="fa-IR"/>
                        </w:rPr>
                        <w:t xml:space="preserve">:    </w:t>
                      </w:r>
                      <w:r w:rsidRPr="00135B40">
                        <w:rPr>
                          <w:rFonts w:cs="Zar"/>
                          <w:b/>
                          <w:bCs/>
                          <w:sz w:val="22"/>
                          <w:szCs w:val="22"/>
                          <w:u w:val="single"/>
                          <w:lang w:bidi="fa-IR"/>
                        </w:rPr>
                        <w:t>SJR</w:t>
                      </w:r>
                      <w:r w:rsidR="003064A7" w:rsidRPr="00135B40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  <w:lang w:bidi="fa-IR"/>
                        </w:rPr>
                        <w:t xml:space="preserve">:              </w:t>
                      </w:r>
                      <w:r w:rsidRPr="00135B40">
                        <w:rPr>
                          <w:rFonts w:cs="Zar"/>
                          <w:b/>
                          <w:bCs/>
                          <w:sz w:val="22"/>
                          <w:szCs w:val="22"/>
                          <w:u w:val="single"/>
                          <w:lang w:bidi="fa-IR"/>
                        </w:rPr>
                        <w:t>Q:</w:t>
                      </w:r>
                      <w:r w:rsidR="003064A7" w:rsidRPr="00135B40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  <w:lang w:bidi="fa-IR"/>
                        </w:rPr>
                        <w:t xml:space="preserve">           </w:t>
                      </w:r>
                      <w:r w:rsidR="003064A7" w:rsidRPr="00135B40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   </w:t>
                      </w:r>
                      <w:r w:rsidRPr="00135B40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         </w:t>
                      </w:r>
                      <w:r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          </w:t>
                      </w:r>
                      <w:r w:rsidRPr="00135B40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3064A7" w:rsidRPr="00135B40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  </w:t>
                      </w:r>
                      <w:r w:rsidR="00264281">
                        <w:rPr>
                          <w:b/>
                          <w:bCs/>
                          <w:rtl/>
                          <w:lang w:bidi="fa-IR"/>
                        </w:rPr>
                        <w:t>□</w:t>
                      </w:r>
                      <w:r w:rsidRPr="00CD3B19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 w:rsidR="003064A7" w:rsidRPr="00CD3B19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  <w:lang w:bidi="fa-IR"/>
                        </w:rPr>
                        <w:t>ساير نمايه</w:t>
                      </w:r>
                      <w:r w:rsidR="00CD3B19" w:rsidRPr="00CD3B19">
                        <w:rPr>
                          <w:rFonts w:cs="Zar"/>
                          <w:b/>
                          <w:bCs/>
                          <w:sz w:val="22"/>
                          <w:szCs w:val="22"/>
                          <w:u w:val="single"/>
                          <w:rtl/>
                          <w:lang w:bidi="fa-IR"/>
                        </w:rPr>
                        <w:softHyphen/>
                      </w:r>
                      <w:r w:rsidR="003064A7" w:rsidRPr="00CD3B19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  <w:lang w:bidi="fa-IR"/>
                        </w:rPr>
                        <w:t>هاي معتبر</w:t>
                      </w:r>
                      <w:r w:rsidR="003C17AD">
                        <w:rPr>
                          <w:b/>
                          <w:bCs/>
                          <w:sz w:val="22"/>
                          <w:szCs w:val="22"/>
                          <w:u w:val="single"/>
                          <w:rtl/>
                          <w:lang w:bidi="fa-IR"/>
                        </w:rPr>
                        <w:t>*</w:t>
                      </w:r>
                      <w:r w:rsidR="00CD3B19" w:rsidRPr="00CD3B19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  <w:lang w:bidi="fa-IR"/>
                        </w:rPr>
                        <w:t xml:space="preserve">     نوع نمايه:                         .</w:t>
                      </w:r>
                      <w:r w:rsidR="00CD3B19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              </w:t>
                      </w:r>
                    </w:p>
                    <w:p w:rsidR="003064A7" w:rsidRDefault="003064A7" w:rsidP="00CD3B19">
                      <w:pPr>
                        <w:bidi/>
                        <w:jc w:val="both"/>
                        <w:rPr>
                          <w:rFonts w:cs="Zar"/>
                          <w:rtl/>
                          <w:lang w:bidi="fa-IR"/>
                        </w:rPr>
                      </w:pPr>
                      <w:r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                         </w:t>
                      </w:r>
                      <w:r>
                        <w:rPr>
                          <w:b/>
                          <w:bCs/>
                          <w:rtl/>
                          <w:lang w:bidi="fa-IR"/>
                        </w:rPr>
                        <w:t>□</w:t>
                      </w:r>
                      <w:r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E42A27">
                        <w:rPr>
                          <w:rFonts w:cs="Zar" w:hint="cs"/>
                          <w:rtl/>
                          <w:lang w:bidi="fa-IR"/>
                        </w:rPr>
                        <w:t>عمومي رشته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 xml:space="preserve"> (</w:t>
                      </w:r>
                      <w:r w:rsidR="00CD3B19">
                        <w:rPr>
                          <w:rFonts w:cs="Zar" w:hint="cs"/>
                          <w:rtl/>
                          <w:lang w:bidi="fa-IR"/>
                        </w:rPr>
                        <w:t>تا 5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 xml:space="preserve"> امتياز)....................امتياز</w:t>
                      </w:r>
                      <w:r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="00135B40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              </w:t>
                      </w:r>
                      <w:r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       </w:t>
                      </w:r>
                      <w:r>
                        <w:rPr>
                          <w:b/>
                          <w:bCs/>
                          <w:rtl/>
                          <w:lang w:bidi="fa-IR"/>
                        </w:rPr>
                        <w:t>□</w:t>
                      </w:r>
                      <w:r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E42A27">
                        <w:rPr>
                          <w:rFonts w:cs="Zar" w:hint="cs"/>
                          <w:rtl/>
                          <w:lang w:bidi="fa-IR"/>
                        </w:rPr>
                        <w:t>عمومي رشته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 xml:space="preserve"> (</w:t>
                      </w:r>
                      <w:r w:rsidR="00CD3B19">
                        <w:rPr>
                          <w:rFonts w:cs="Zar" w:hint="cs"/>
                          <w:rtl/>
                          <w:lang w:bidi="fa-IR"/>
                        </w:rPr>
                        <w:t>تا 4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 xml:space="preserve"> امتياز)......................امتياز</w:t>
                      </w:r>
                    </w:p>
                    <w:p w:rsidR="003064A7" w:rsidRDefault="003064A7" w:rsidP="00CD3B19">
                      <w:pPr>
                        <w:bidi/>
                        <w:jc w:val="both"/>
                        <w:rPr>
                          <w:rFonts w:cs="Zar"/>
                          <w:rtl/>
                          <w:lang w:bidi="fa-IR"/>
                        </w:rPr>
                      </w:pPr>
                      <w:r>
                        <w:rPr>
                          <w:rFonts w:cs="Zar" w:hint="cs"/>
                          <w:rtl/>
                          <w:lang w:bidi="fa-IR"/>
                        </w:rPr>
                        <w:t xml:space="preserve">                             </w:t>
                      </w:r>
                      <w:r>
                        <w:rPr>
                          <w:b/>
                          <w:bCs/>
                          <w:rtl/>
                          <w:lang w:bidi="fa-IR"/>
                        </w:rPr>
                        <w:t>□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 xml:space="preserve"> نيمه تخصصي (</w:t>
                      </w:r>
                      <w:r w:rsidR="00CD3B19">
                        <w:rPr>
                          <w:rFonts w:cs="Zar" w:hint="cs"/>
                          <w:rtl/>
                          <w:lang w:bidi="fa-IR"/>
                        </w:rPr>
                        <w:t>تا 6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 xml:space="preserve"> امتياز)......................امتياز      </w:t>
                      </w:r>
                      <w:r w:rsidR="00135B40">
                        <w:rPr>
                          <w:rFonts w:cs="Zar" w:hint="cs"/>
                          <w:rtl/>
                          <w:lang w:bidi="fa-IR"/>
                        </w:rPr>
                        <w:t xml:space="preserve">           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 xml:space="preserve">           </w:t>
                      </w:r>
                      <w:r>
                        <w:rPr>
                          <w:b/>
                          <w:bCs/>
                          <w:rtl/>
                          <w:lang w:bidi="fa-IR"/>
                        </w:rPr>
                        <w:t>□</w:t>
                      </w:r>
                      <w:r w:rsidR="007C003F">
                        <w:rPr>
                          <w:rFonts w:cs="Zar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>نيمه تخصصي (</w:t>
                      </w:r>
                      <w:r w:rsidR="00CD3B19">
                        <w:rPr>
                          <w:rFonts w:cs="Zar" w:hint="cs"/>
                          <w:rtl/>
                          <w:lang w:bidi="fa-IR"/>
                        </w:rPr>
                        <w:t>تا 5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 xml:space="preserve"> امتياز).....................امتياز</w:t>
                      </w:r>
                    </w:p>
                    <w:p w:rsidR="003064A7" w:rsidRDefault="003064A7" w:rsidP="00CD3B19">
                      <w:pPr>
                        <w:bidi/>
                        <w:jc w:val="both"/>
                        <w:rPr>
                          <w:rFonts w:cs="Zar"/>
                          <w:lang w:bidi="fa-IR"/>
                        </w:rPr>
                      </w:pPr>
                      <w:r>
                        <w:rPr>
                          <w:rFonts w:hint="cs"/>
                          <w:szCs w:val="26"/>
                          <w:rtl/>
                        </w:rPr>
                        <w:t xml:space="preserve">                     </w:t>
                      </w:r>
                      <w:r>
                        <w:rPr>
                          <w:b/>
                          <w:bCs/>
                          <w:rtl/>
                          <w:lang w:bidi="fa-IR"/>
                        </w:rPr>
                        <w:t>□</w:t>
                      </w:r>
                      <w:r>
                        <w:rPr>
                          <w:rFonts w:hint="cs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>تخصصي (</w:t>
                      </w:r>
                      <w:r w:rsidR="00CD3B19">
                        <w:rPr>
                          <w:rFonts w:cs="Zar" w:hint="cs"/>
                          <w:rtl/>
                          <w:lang w:bidi="fa-IR"/>
                        </w:rPr>
                        <w:t>تا 7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 xml:space="preserve"> امتياز)............................امتياز</w:t>
                      </w:r>
                      <w:r>
                        <w:rPr>
                          <w:rFonts w:hint="cs"/>
                          <w:szCs w:val="26"/>
                          <w:rtl/>
                        </w:rPr>
                        <w:t xml:space="preserve">     </w:t>
                      </w:r>
                      <w:r w:rsidR="00135B40">
                        <w:rPr>
                          <w:rFonts w:hint="cs"/>
                          <w:szCs w:val="26"/>
                          <w:rtl/>
                        </w:rPr>
                        <w:t xml:space="preserve">        </w:t>
                      </w:r>
                      <w:r>
                        <w:rPr>
                          <w:rFonts w:hint="cs"/>
                          <w:szCs w:val="26"/>
                          <w:rtl/>
                        </w:rPr>
                        <w:t xml:space="preserve">       </w:t>
                      </w:r>
                      <w:r>
                        <w:rPr>
                          <w:b/>
                          <w:bCs/>
                          <w:rtl/>
                          <w:lang w:bidi="fa-IR"/>
                        </w:rPr>
                        <w:t>□</w:t>
                      </w:r>
                      <w:r>
                        <w:rPr>
                          <w:rFonts w:hint="cs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>تخصصي (</w:t>
                      </w:r>
                      <w:r w:rsidR="00CD3B19">
                        <w:rPr>
                          <w:rFonts w:cs="Zar" w:hint="cs"/>
                          <w:rtl/>
                          <w:lang w:bidi="fa-IR"/>
                        </w:rPr>
                        <w:t>تا 5/5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 xml:space="preserve"> امتياز)......................امتياز</w:t>
                      </w:r>
                    </w:p>
                    <w:p w:rsidR="003064A7" w:rsidRPr="00A405BA" w:rsidRDefault="003064A7" w:rsidP="003854F0">
                      <w:pPr>
                        <w:bidi/>
                        <w:ind w:right="567"/>
                        <w:jc w:val="right"/>
                        <w:rPr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szCs w:val="26"/>
                        </w:rPr>
                        <w:t xml:space="preserve">      </w:t>
                      </w:r>
                      <w:r w:rsidR="00135B40">
                        <w:rPr>
                          <w:szCs w:val="26"/>
                        </w:rPr>
                        <w:t xml:space="preserve">        </w:t>
                      </w:r>
                      <w:r w:rsidR="003854F0">
                        <w:rPr>
                          <w:szCs w:val="2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  <w:lang w:bidi="fa-IR"/>
                        </w:rPr>
                        <w:t>□</w:t>
                      </w:r>
                      <w:r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CD3B19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  <w:lang w:bidi="fa-IR"/>
                        </w:rPr>
                        <w:t xml:space="preserve">3-  علمي- </w:t>
                      </w:r>
                      <w:r w:rsidR="00135B40" w:rsidRPr="00CD3B19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  <w:lang w:bidi="fa-IR"/>
                        </w:rPr>
                        <w:t>ترويجي</w:t>
                      </w:r>
                      <w:r w:rsidR="00CD3B19">
                        <w:rPr>
                          <w:rFonts w:cs="Zar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>(</w:t>
                      </w:r>
                      <w:r w:rsidR="00135B40">
                        <w:rPr>
                          <w:rFonts w:cs="Zar" w:hint="cs"/>
                          <w:rtl/>
                          <w:lang w:bidi="fa-IR"/>
                        </w:rPr>
                        <w:t>تا 3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 xml:space="preserve"> امتياز)......................امتياز</w:t>
                      </w:r>
                      <w:r>
                        <w:rPr>
                          <w:szCs w:val="26"/>
                        </w:rPr>
                        <w:t xml:space="preserve">    </w:t>
                      </w:r>
                      <w:r w:rsidR="003C17AD">
                        <w:rPr>
                          <w:szCs w:val="26"/>
                        </w:rPr>
                        <w:t xml:space="preserve">            </w:t>
                      </w:r>
                      <w:r>
                        <w:rPr>
                          <w:rFonts w:hint="cs"/>
                          <w:szCs w:val="26"/>
                          <w:rtl/>
                        </w:rPr>
                        <w:t xml:space="preserve">  </w:t>
                      </w:r>
                      <w:r>
                        <w:rPr>
                          <w:szCs w:val="26"/>
                        </w:rPr>
                        <w:t xml:space="preserve">   </w:t>
                      </w:r>
                      <w:r w:rsidR="003C17AD" w:rsidRPr="003854F0">
                        <w:rPr>
                          <w:sz w:val="20"/>
                          <w:szCs w:val="20"/>
                          <w:rtl/>
                          <w:lang w:bidi="fa-IR"/>
                        </w:rPr>
                        <w:t>*</w:t>
                      </w:r>
                      <w:r w:rsidR="003C17AD" w:rsidRPr="003854F0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>- براي مجلات مشمول تبصره بند (ب) بند 2-3-1-1 دستورالعمل اجرايي آيين</w:t>
                      </w:r>
                      <w:r w:rsidR="003C17AD" w:rsidRPr="003854F0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softHyphen/>
                        <w:t>نامه ارتقا</w:t>
                      </w:r>
                      <w:r w:rsidR="003C17AD">
                        <w:rPr>
                          <w:rFonts w:hint="cs"/>
                          <w:szCs w:val="26"/>
                          <w:rtl/>
                          <w:lang w:bidi="fa-IR"/>
                        </w:rPr>
                        <w:t xml:space="preserve">  </w:t>
                      </w:r>
                    </w:p>
                    <w:p w:rsidR="003064A7" w:rsidRPr="00A405BA" w:rsidRDefault="003064A7" w:rsidP="003064A7">
                      <w:pPr>
                        <w:bidi/>
                        <w:jc w:val="both"/>
                        <w:rPr>
                          <w:szCs w:val="26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064A7" w:rsidRDefault="003064A7" w:rsidP="003064A7">
      <w:pPr>
        <w:bidi/>
        <w:jc w:val="both"/>
        <w:rPr>
          <w:rFonts w:cs="Roya"/>
          <w:rtl/>
          <w:lang w:bidi="fa-IR"/>
        </w:rPr>
      </w:pPr>
    </w:p>
    <w:p w:rsidR="003064A7" w:rsidRDefault="003064A7" w:rsidP="003064A7">
      <w:pPr>
        <w:bidi/>
        <w:jc w:val="both"/>
        <w:rPr>
          <w:rFonts w:cs="Roya"/>
          <w:rtl/>
          <w:lang w:bidi="fa-IR"/>
        </w:rPr>
      </w:pPr>
    </w:p>
    <w:p w:rsidR="003064A7" w:rsidRDefault="003064A7" w:rsidP="003064A7">
      <w:pPr>
        <w:bidi/>
        <w:jc w:val="both"/>
        <w:rPr>
          <w:rFonts w:cs="Roya"/>
          <w:rtl/>
          <w:lang w:bidi="fa-IR"/>
        </w:rPr>
      </w:pPr>
    </w:p>
    <w:p w:rsidR="003064A7" w:rsidRDefault="003064A7" w:rsidP="003064A7">
      <w:pPr>
        <w:bidi/>
        <w:jc w:val="both"/>
        <w:rPr>
          <w:rFonts w:cs="Roya"/>
          <w:rtl/>
          <w:lang w:bidi="fa-IR"/>
        </w:rPr>
      </w:pPr>
    </w:p>
    <w:p w:rsidR="003064A7" w:rsidRDefault="003064A7" w:rsidP="003064A7">
      <w:pPr>
        <w:bidi/>
        <w:jc w:val="both"/>
        <w:rPr>
          <w:rFonts w:cs="Roya"/>
          <w:rtl/>
          <w:lang w:bidi="fa-IR"/>
        </w:rPr>
      </w:pPr>
    </w:p>
    <w:p w:rsidR="003064A7" w:rsidRDefault="003064A7" w:rsidP="003064A7">
      <w:pPr>
        <w:bidi/>
        <w:jc w:val="both"/>
        <w:rPr>
          <w:rFonts w:cs="Roya"/>
          <w:rtl/>
          <w:lang w:bidi="fa-IR"/>
        </w:rPr>
      </w:pPr>
    </w:p>
    <w:p w:rsidR="003064A7" w:rsidRDefault="003064A7" w:rsidP="003064A7">
      <w:pPr>
        <w:bidi/>
        <w:jc w:val="both"/>
        <w:rPr>
          <w:rFonts w:cs="Roya"/>
          <w:rtl/>
          <w:lang w:bidi="fa-IR"/>
        </w:rPr>
      </w:pPr>
    </w:p>
    <w:p w:rsidR="003064A7" w:rsidRDefault="003064A7" w:rsidP="003064A7">
      <w:pPr>
        <w:bidi/>
        <w:jc w:val="both"/>
        <w:rPr>
          <w:rFonts w:cs="Roya"/>
          <w:rtl/>
          <w:lang w:bidi="fa-IR"/>
        </w:rPr>
      </w:pPr>
    </w:p>
    <w:p w:rsidR="003064A7" w:rsidRDefault="008C0BFE" w:rsidP="003064A7">
      <w:pPr>
        <w:bidi/>
        <w:jc w:val="both"/>
        <w:rPr>
          <w:rFonts w:cs="Roya"/>
          <w:rtl/>
          <w:lang w:bidi="fa-IR"/>
        </w:rPr>
      </w:pPr>
      <w:r>
        <w:rPr>
          <w:rFonts w:cs="Roya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-635</wp:posOffset>
                </wp:positionV>
                <wp:extent cx="6984365" cy="325120"/>
                <wp:effectExtent l="6985" t="8255" r="9525" b="9525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436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A07" w:rsidRPr="00694A07" w:rsidRDefault="00694A07" w:rsidP="00694A07">
                            <w:pPr>
                              <w:bidi/>
                              <w:jc w:val="both"/>
                              <w:rPr>
                                <w:rFonts w:cs="Zar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694A07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نوع مقاله:       علمي- </w:t>
                            </w:r>
                            <w:r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پژوهشي</w:t>
                            </w:r>
                            <w:r w:rsidRPr="00694A07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  <w:t>□</w:t>
                            </w:r>
                            <w:r w:rsidRPr="00694A07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         علمي- مروري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  <w:t>□</w:t>
                            </w:r>
                            <w:r w:rsidRPr="00694A07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          علمي- </w:t>
                            </w:r>
                            <w:r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ترويجي</w:t>
                            </w:r>
                            <w:r w:rsidRPr="00694A07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  <w:t>□</w:t>
                            </w:r>
                            <w:r w:rsidRPr="00694A07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           </w:t>
                            </w:r>
                            <w:r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ساير</w:t>
                            </w:r>
                            <w:r w:rsidRPr="00694A07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  <w:t>□</w:t>
                            </w:r>
                            <w:r w:rsidRPr="00694A07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1" style="position:absolute;left:0;text-align:left;margin-left:-18pt;margin-top:-.05pt;width:549.95pt;height:2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">
                <v:textbox>
                  <w:txbxContent>
                    <w:p w:rsidR="00694A07" w:rsidRPr="00694A07" w:rsidRDefault="00694A07" w:rsidP="00694A07">
                      <w:pPr>
                        <w:bidi/>
                        <w:jc w:val="both"/>
                        <w:rPr>
                          <w:rFonts w:cs="Zar"/>
                          <w:sz w:val="22"/>
                          <w:szCs w:val="22"/>
                          <w:lang w:bidi="fa-IR"/>
                        </w:rPr>
                      </w:pPr>
                      <w:r w:rsidRPr="00694A07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نوع مقاله:       علمي- </w:t>
                      </w:r>
                      <w:r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پژوهشي</w:t>
                      </w:r>
                      <w:r w:rsidRPr="00694A07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  <w:lang w:bidi="fa-IR"/>
                        </w:rPr>
                        <w:t>□</w:t>
                      </w:r>
                      <w:r w:rsidRPr="00694A07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                علمي- مروري </w:t>
                      </w:r>
                      <w:r>
                        <w:rPr>
                          <w:b/>
                          <w:bCs/>
                          <w:rtl/>
                          <w:lang w:bidi="fa-IR"/>
                        </w:rPr>
                        <w:t>□</w:t>
                      </w:r>
                      <w:r w:rsidRPr="00694A07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                 علمي- </w:t>
                      </w:r>
                      <w:r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ترويجي</w:t>
                      </w:r>
                      <w:r w:rsidRPr="00694A07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  <w:lang w:bidi="fa-IR"/>
                        </w:rPr>
                        <w:t>□</w:t>
                      </w:r>
                      <w:r w:rsidRPr="00694A07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                  </w:t>
                      </w:r>
                      <w:r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ساير</w:t>
                      </w:r>
                      <w:r w:rsidRPr="00694A07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  <w:lang w:bidi="fa-IR"/>
                        </w:rPr>
                        <w:t>□</w:t>
                      </w:r>
                      <w:r w:rsidRPr="00694A07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3064A7" w:rsidRDefault="008C0BFE" w:rsidP="003064A7">
      <w:pPr>
        <w:bidi/>
        <w:jc w:val="both"/>
        <w:rPr>
          <w:rFonts w:cs="Roya"/>
          <w:rtl/>
          <w:lang w:bidi="fa-IR"/>
        </w:rPr>
      </w:pPr>
      <w:r>
        <w:rPr>
          <w:rFonts w:cs="Roya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81915</wp:posOffset>
                </wp:positionV>
                <wp:extent cx="6984365" cy="1409700"/>
                <wp:effectExtent l="6985" t="9525" r="9525" b="952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436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4A7" w:rsidRPr="00A405BA" w:rsidRDefault="003064A7" w:rsidP="00CD3B19">
                            <w:pPr>
                              <w:bidi/>
                              <w:jc w:val="both"/>
                              <w:rPr>
                                <w:rFonts w:cs="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A405BA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>كيفيت مقاله:</w:t>
                            </w:r>
                            <w:r w:rsidRPr="0093536E">
                              <w:rPr>
                                <w:rFonts w:cs="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E3567">
                              <w:rPr>
                                <w:rFonts w:cs="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(لطفا </w:t>
                            </w:r>
                            <w:r>
                              <w:rPr>
                                <w:rFonts w:cs="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با درنظر گرفتن </w:t>
                            </w:r>
                            <w:r w:rsidRPr="0093536E">
                              <w:rPr>
                                <w:rFonts w:cs="Zar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>دامنه امتيازات و نوع مقاله مشخص شده با توجه به تقسيم</w:t>
                            </w:r>
                            <w:r>
                              <w:rPr>
                                <w:rFonts w:cs="Zar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softHyphen/>
                            </w:r>
                            <w:r w:rsidRPr="0093536E">
                              <w:rPr>
                                <w:rFonts w:cs="Zar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>بندي فوق</w:t>
                            </w:r>
                            <w:r w:rsidRPr="0093536E">
                              <w:rPr>
                                <w:rFonts w:cs="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</w:t>
                            </w:r>
                            <w:r>
                              <w:rPr>
                                <w:rFonts w:cs="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امتياز مورد</w:t>
                            </w:r>
                            <w:r w:rsidRPr="004E3567">
                              <w:rPr>
                                <w:rFonts w:cs="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نظر </w:t>
                            </w:r>
                            <w:r>
                              <w:rPr>
                                <w:rFonts w:cs="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خود را مرقوم نماييد</w:t>
                            </w:r>
                            <w:r w:rsidRPr="004E3567">
                              <w:rPr>
                                <w:rFonts w:cs="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.)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47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09"/>
                              <w:gridCol w:w="6500"/>
                              <w:gridCol w:w="1260"/>
                              <w:gridCol w:w="1440"/>
                            </w:tblGrid>
                            <w:tr w:rsidR="003064A7" w:rsidRPr="00686CF7" w:rsidTr="00D3556F">
                              <w:tc>
                                <w:tcPr>
                                  <w:tcW w:w="709" w:type="dxa"/>
                                </w:tcPr>
                                <w:p w:rsidR="003064A7" w:rsidRPr="00686CF7" w:rsidRDefault="003064A7" w:rsidP="004003FA">
                                  <w:pPr>
                                    <w:bidi/>
                                    <w:jc w:val="center"/>
                                    <w:rPr>
                                      <w:rFonts w:cs="Za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686CF7">
                                    <w:rPr>
                                      <w:rFonts w:cs="Za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رديف</w:t>
                                  </w:r>
                                </w:p>
                              </w:tc>
                              <w:tc>
                                <w:tcPr>
                                  <w:tcW w:w="6500" w:type="dxa"/>
                                </w:tcPr>
                                <w:p w:rsidR="003064A7" w:rsidRPr="00686CF7" w:rsidRDefault="003064A7" w:rsidP="004003FA">
                                  <w:pPr>
                                    <w:bidi/>
                                    <w:jc w:val="center"/>
                                    <w:rPr>
                                      <w:rFonts w:cs="Zar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686CF7">
                                    <w:rPr>
                                      <w:rFonts w:cs="Zar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شرح عوامل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3064A7" w:rsidRPr="00686CF7" w:rsidRDefault="003064A7" w:rsidP="004003FA">
                                  <w:pPr>
                                    <w:bidi/>
                                    <w:jc w:val="center"/>
                                    <w:rPr>
                                      <w:rFonts w:cs="Za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686CF7">
                                    <w:rPr>
                                      <w:rFonts w:cs="Za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امتياز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064A7" w:rsidRPr="00686CF7" w:rsidRDefault="003064A7" w:rsidP="004003FA">
                                  <w:pPr>
                                    <w:bidi/>
                                    <w:jc w:val="center"/>
                                    <w:rPr>
                                      <w:rFonts w:cs="Za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686CF7">
                                    <w:rPr>
                                      <w:rFonts w:cs="Za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دامنه امتيازات</w:t>
                                  </w:r>
                                </w:p>
                              </w:tc>
                            </w:tr>
                            <w:tr w:rsidR="003064A7" w:rsidRPr="00686CF7" w:rsidTr="00D3556F">
                              <w:tc>
                                <w:tcPr>
                                  <w:tcW w:w="709" w:type="dxa"/>
                                </w:tcPr>
                                <w:p w:rsidR="003064A7" w:rsidRPr="00686CF7" w:rsidRDefault="003064A7" w:rsidP="004003FA">
                                  <w:pPr>
                                    <w:bidi/>
                                    <w:jc w:val="center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  <w:r w:rsidRPr="00686CF7">
                                    <w:rPr>
                                      <w:rFonts w:cs="Zar" w:hint="cs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500" w:type="dxa"/>
                                </w:tcPr>
                                <w:p w:rsidR="003064A7" w:rsidRPr="00686CF7" w:rsidRDefault="003064A7" w:rsidP="004003FA">
                                  <w:pPr>
                                    <w:bidi/>
                                    <w:jc w:val="both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  <w:r w:rsidRPr="00686CF7">
                                    <w:rPr>
                                      <w:rFonts w:cs="Zar" w:hint="cs"/>
                                      <w:rtl/>
                                      <w:lang w:bidi="fa-IR"/>
                                    </w:rPr>
                                    <w:t xml:space="preserve">بداعت و اصالت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3064A7" w:rsidRPr="00686CF7" w:rsidRDefault="003064A7" w:rsidP="004003FA">
                                  <w:pPr>
                                    <w:bidi/>
                                    <w:jc w:val="both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064A7" w:rsidRPr="00686CF7" w:rsidRDefault="00CD3B19" w:rsidP="004003FA">
                                  <w:pPr>
                                    <w:bidi/>
                                    <w:jc w:val="center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Zar" w:hint="cs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  <w:r w:rsidR="003064A7" w:rsidRPr="00686CF7">
                                    <w:rPr>
                                      <w:rFonts w:cs="Zar" w:hint="cs"/>
                                      <w:rtl/>
                                      <w:lang w:bidi="fa-IR"/>
                                    </w:rPr>
                                    <w:t>- 3</w:t>
                                  </w:r>
                                </w:p>
                              </w:tc>
                            </w:tr>
                            <w:tr w:rsidR="003064A7" w:rsidRPr="00686CF7" w:rsidTr="00D3556F">
                              <w:tc>
                                <w:tcPr>
                                  <w:tcW w:w="709" w:type="dxa"/>
                                </w:tcPr>
                                <w:p w:rsidR="003064A7" w:rsidRPr="00686CF7" w:rsidRDefault="003064A7" w:rsidP="004003FA">
                                  <w:pPr>
                                    <w:bidi/>
                                    <w:jc w:val="center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  <w:r w:rsidRPr="00686CF7">
                                    <w:rPr>
                                      <w:rFonts w:cs="Zar" w:hint="cs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00" w:type="dxa"/>
                                </w:tcPr>
                                <w:p w:rsidR="003064A7" w:rsidRPr="00686CF7" w:rsidRDefault="003064A7" w:rsidP="004003FA">
                                  <w:pPr>
                                    <w:bidi/>
                                    <w:jc w:val="both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  <w:r w:rsidRPr="00686CF7">
                                    <w:rPr>
                                      <w:rFonts w:cs="Zar" w:hint="cs"/>
                                      <w:rtl/>
                                      <w:lang w:bidi="fa-IR"/>
                                    </w:rPr>
                                    <w:t xml:space="preserve">اهميت نظري و يا كاربردي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3064A7" w:rsidRPr="00686CF7" w:rsidRDefault="003064A7" w:rsidP="004003FA">
                                  <w:pPr>
                                    <w:bidi/>
                                    <w:jc w:val="both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064A7" w:rsidRPr="00686CF7" w:rsidRDefault="00CD3B19" w:rsidP="004003FA">
                                  <w:pPr>
                                    <w:bidi/>
                                    <w:jc w:val="center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Zar" w:hint="cs"/>
                                      <w:rtl/>
                                      <w:lang w:bidi="fa-IR"/>
                                    </w:rPr>
                                    <w:t>10- 3</w:t>
                                  </w:r>
                                </w:p>
                              </w:tc>
                            </w:tr>
                            <w:tr w:rsidR="003064A7" w:rsidRPr="00686CF7" w:rsidTr="00D3556F">
                              <w:tc>
                                <w:tcPr>
                                  <w:tcW w:w="709" w:type="dxa"/>
                                </w:tcPr>
                                <w:p w:rsidR="003064A7" w:rsidRPr="00686CF7" w:rsidRDefault="003064A7" w:rsidP="004003FA">
                                  <w:pPr>
                                    <w:bidi/>
                                    <w:jc w:val="center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  <w:r w:rsidRPr="00686CF7">
                                    <w:rPr>
                                      <w:rFonts w:cs="Zar" w:hint="cs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00" w:type="dxa"/>
                                </w:tcPr>
                                <w:p w:rsidR="003064A7" w:rsidRPr="00686CF7" w:rsidRDefault="003064A7" w:rsidP="00CD3B19">
                                  <w:pPr>
                                    <w:bidi/>
                                    <w:jc w:val="both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  <w:r w:rsidRPr="00686CF7">
                                    <w:rPr>
                                      <w:rFonts w:cs="Zar" w:hint="cs"/>
                                      <w:rtl/>
                                      <w:lang w:bidi="fa-IR"/>
                                    </w:rPr>
                                    <w:t xml:space="preserve">ميزان </w:t>
                                  </w:r>
                                  <w:r w:rsidR="00CD3B19">
                                    <w:rPr>
                                      <w:rFonts w:cs="Zar" w:hint="cs"/>
                                      <w:rtl/>
                                      <w:lang w:bidi="fa-IR"/>
                                    </w:rPr>
                                    <w:t>پاي</w:t>
                                  </w:r>
                                  <w:r w:rsidR="00CD3B19">
                                    <w:rPr>
                                      <w:rFonts w:cs="Zar" w:hint="cs"/>
                                      <w:rtl/>
                                      <w:lang w:bidi="fa-IR"/>
                                    </w:rPr>
                                    <w:softHyphen/>
                                    <w:t xml:space="preserve">بندي به </w:t>
                                  </w:r>
                                  <w:r w:rsidRPr="00686CF7">
                                    <w:rPr>
                                      <w:rFonts w:cs="Zar" w:hint="cs"/>
                                      <w:rtl/>
                                      <w:lang w:bidi="fa-IR"/>
                                    </w:rPr>
                                    <w:t xml:space="preserve"> اصول علمي </w:t>
                                  </w:r>
                                  <w:r w:rsidR="00CD3B19">
                                    <w:rPr>
                                      <w:rFonts w:cs="Zar" w:hint="cs"/>
                                      <w:rtl/>
                                      <w:lang w:bidi="fa-IR"/>
                                    </w:rPr>
                                    <w:t>و روش تحقيق، و رعايت اصول نگارش و ساختار مقاله</w:t>
                                  </w:r>
                                  <w:r w:rsidRPr="00686CF7">
                                    <w:rPr>
                                      <w:rFonts w:cs="Zar"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3064A7" w:rsidRPr="00686CF7" w:rsidRDefault="003064A7" w:rsidP="004003FA">
                                  <w:pPr>
                                    <w:bidi/>
                                    <w:jc w:val="both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064A7" w:rsidRPr="00686CF7" w:rsidRDefault="00CD3B19" w:rsidP="004003FA">
                                  <w:pPr>
                                    <w:bidi/>
                                    <w:jc w:val="center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Zar" w:hint="cs"/>
                                      <w:rtl/>
                                      <w:lang w:bidi="fa-IR"/>
                                    </w:rPr>
                                    <w:t>10- 4</w:t>
                                  </w:r>
                                </w:p>
                              </w:tc>
                            </w:tr>
                          </w:tbl>
                          <w:p w:rsidR="003064A7" w:rsidRDefault="003064A7" w:rsidP="003064A7">
                            <w:pPr>
                              <w:bidi/>
                              <w:jc w:val="both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  <w:p w:rsidR="00CD3B19" w:rsidRPr="00B8589F" w:rsidRDefault="00CD3B19" w:rsidP="00CD3B19">
                            <w:pPr>
                              <w:bidi/>
                              <w:jc w:val="both"/>
                              <w:rPr>
                                <w:rFonts w:cs="Zar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2" style="position:absolute;left:0;text-align:left;margin-left:-18pt;margin-top:6.45pt;width:549.95pt;height:1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">
                <v:textbox>
                  <w:txbxContent>
                    <w:p w:rsidR="003064A7" w:rsidRPr="00A405BA" w:rsidRDefault="003064A7" w:rsidP="00CD3B19">
                      <w:pPr>
                        <w:bidi/>
                        <w:jc w:val="both"/>
                        <w:rPr>
                          <w:rFonts w:cs="Zar"/>
                          <w:b/>
                          <w:bCs/>
                          <w:rtl/>
                          <w:lang w:bidi="fa-IR"/>
                        </w:rPr>
                      </w:pPr>
                      <w:r w:rsidRPr="00A405BA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>كيفيت مقاله:</w:t>
                      </w:r>
                      <w:r w:rsidRPr="0093536E">
                        <w:rPr>
                          <w:rFonts w:cs="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4E3567">
                        <w:rPr>
                          <w:rFonts w:cs="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(لطفا </w:t>
                      </w:r>
                      <w:r>
                        <w:rPr>
                          <w:rFonts w:cs="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با درنظر گرفتن </w:t>
                      </w:r>
                      <w:r w:rsidRPr="0093536E">
                        <w:rPr>
                          <w:rFonts w:cs="Zar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>دامنه امتيازات و نوع مقاله مشخص شده با توجه به تقسيم</w:t>
                      </w:r>
                      <w:r>
                        <w:rPr>
                          <w:rFonts w:cs="Zar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softHyphen/>
                      </w:r>
                      <w:r w:rsidRPr="0093536E">
                        <w:rPr>
                          <w:rFonts w:cs="Zar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>بندي فوق</w:t>
                      </w:r>
                      <w:r w:rsidRPr="0093536E">
                        <w:rPr>
                          <w:rFonts w:cs="Zar" w:hint="cs"/>
                          <w:sz w:val="20"/>
                          <w:szCs w:val="20"/>
                          <w:rtl/>
                          <w:lang w:bidi="fa-IR"/>
                        </w:rPr>
                        <w:t>،</w:t>
                      </w:r>
                      <w:r>
                        <w:rPr>
                          <w:rFonts w:cs="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امتياز مورد</w:t>
                      </w:r>
                      <w:r w:rsidRPr="004E3567">
                        <w:rPr>
                          <w:rFonts w:cs="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نظر </w:t>
                      </w:r>
                      <w:r>
                        <w:rPr>
                          <w:rFonts w:cs="Zar" w:hint="cs"/>
                          <w:sz w:val="26"/>
                          <w:szCs w:val="26"/>
                          <w:rtl/>
                          <w:lang w:bidi="fa-IR"/>
                        </w:rPr>
                        <w:t>خود را مرقوم نماييد</w:t>
                      </w:r>
                      <w:r w:rsidRPr="004E3567">
                        <w:rPr>
                          <w:rFonts w:cs="Zar" w:hint="cs"/>
                          <w:sz w:val="26"/>
                          <w:szCs w:val="26"/>
                          <w:rtl/>
                          <w:lang w:bidi="fa-IR"/>
                        </w:rPr>
                        <w:t>.)</w:t>
                      </w:r>
                    </w:p>
                    <w:tbl>
                      <w:tblPr>
                        <w:bidiVisual/>
                        <w:tblW w:w="0" w:type="auto"/>
                        <w:tblInd w:w="47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09"/>
                        <w:gridCol w:w="6500"/>
                        <w:gridCol w:w="1260"/>
                        <w:gridCol w:w="1440"/>
                      </w:tblGrid>
                      <w:tr w:rsidR="003064A7" w:rsidRPr="00686CF7" w:rsidTr="00D3556F">
                        <w:tc>
                          <w:tcPr>
                            <w:tcW w:w="709" w:type="dxa"/>
                          </w:tcPr>
                          <w:p w:rsidR="003064A7" w:rsidRPr="00686CF7" w:rsidRDefault="003064A7" w:rsidP="004003FA">
                            <w:pPr>
                              <w:bidi/>
                              <w:jc w:val="center"/>
                              <w:rPr>
                                <w:rFonts w:cs="Za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86CF7">
                              <w:rPr>
                                <w:rFonts w:cs="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رديف</w:t>
                            </w:r>
                          </w:p>
                        </w:tc>
                        <w:tc>
                          <w:tcPr>
                            <w:tcW w:w="6500" w:type="dxa"/>
                          </w:tcPr>
                          <w:p w:rsidR="003064A7" w:rsidRPr="00686CF7" w:rsidRDefault="003064A7" w:rsidP="004003FA">
                            <w:pPr>
                              <w:bidi/>
                              <w:jc w:val="center"/>
                              <w:rPr>
                                <w:rFonts w:cs="Zar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686CF7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شرح عوامل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3064A7" w:rsidRPr="00686CF7" w:rsidRDefault="003064A7" w:rsidP="004003FA">
                            <w:pPr>
                              <w:bidi/>
                              <w:jc w:val="center"/>
                              <w:rPr>
                                <w:rFonts w:cs="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86CF7">
                              <w:rPr>
                                <w:rFonts w:cs="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امتياز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3064A7" w:rsidRPr="00686CF7" w:rsidRDefault="003064A7" w:rsidP="004003FA">
                            <w:pPr>
                              <w:bidi/>
                              <w:jc w:val="center"/>
                              <w:rPr>
                                <w:rFonts w:cs="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86CF7">
                              <w:rPr>
                                <w:rFonts w:cs="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دامنه امتيازات</w:t>
                            </w:r>
                          </w:p>
                        </w:tc>
                      </w:tr>
                      <w:tr w:rsidR="003064A7" w:rsidRPr="00686CF7" w:rsidTr="00D3556F">
                        <w:tc>
                          <w:tcPr>
                            <w:tcW w:w="709" w:type="dxa"/>
                          </w:tcPr>
                          <w:p w:rsidR="003064A7" w:rsidRPr="00686CF7" w:rsidRDefault="003064A7" w:rsidP="004003FA">
                            <w:pPr>
                              <w:bidi/>
                              <w:jc w:val="center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  <w:r w:rsidRPr="00686CF7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500" w:type="dxa"/>
                          </w:tcPr>
                          <w:p w:rsidR="003064A7" w:rsidRPr="00686CF7" w:rsidRDefault="003064A7" w:rsidP="004003FA">
                            <w:pPr>
                              <w:bidi/>
                              <w:jc w:val="both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  <w:r w:rsidRPr="00686CF7"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بداعت و اصالت 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3064A7" w:rsidRPr="00686CF7" w:rsidRDefault="003064A7" w:rsidP="004003FA">
                            <w:pPr>
                              <w:bidi/>
                              <w:jc w:val="both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064A7" w:rsidRPr="00686CF7" w:rsidRDefault="00CD3B19" w:rsidP="004003FA">
                            <w:pPr>
                              <w:bidi/>
                              <w:jc w:val="center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>10</w:t>
                            </w:r>
                            <w:r w:rsidR="003064A7" w:rsidRPr="00686CF7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- 3</w:t>
                            </w:r>
                          </w:p>
                        </w:tc>
                      </w:tr>
                      <w:tr w:rsidR="003064A7" w:rsidRPr="00686CF7" w:rsidTr="00D3556F">
                        <w:tc>
                          <w:tcPr>
                            <w:tcW w:w="709" w:type="dxa"/>
                          </w:tcPr>
                          <w:p w:rsidR="003064A7" w:rsidRPr="00686CF7" w:rsidRDefault="003064A7" w:rsidP="004003FA">
                            <w:pPr>
                              <w:bidi/>
                              <w:jc w:val="center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  <w:r w:rsidRPr="00686CF7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00" w:type="dxa"/>
                          </w:tcPr>
                          <w:p w:rsidR="003064A7" w:rsidRPr="00686CF7" w:rsidRDefault="003064A7" w:rsidP="004003FA">
                            <w:pPr>
                              <w:bidi/>
                              <w:jc w:val="both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  <w:r w:rsidRPr="00686CF7"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اهميت نظري و يا كاربردي 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3064A7" w:rsidRPr="00686CF7" w:rsidRDefault="003064A7" w:rsidP="004003FA">
                            <w:pPr>
                              <w:bidi/>
                              <w:jc w:val="both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064A7" w:rsidRPr="00686CF7" w:rsidRDefault="00CD3B19" w:rsidP="004003FA">
                            <w:pPr>
                              <w:bidi/>
                              <w:jc w:val="center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>10- 3</w:t>
                            </w:r>
                          </w:p>
                        </w:tc>
                      </w:tr>
                      <w:tr w:rsidR="003064A7" w:rsidRPr="00686CF7" w:rsidTr="00D3556F">
                        <w:tc>
                          <w:tcPr>
                            <w:tcW w:w="709" w:type="dxa"/>
                          </w:tcPr>
                          <w:p w:rsidR="003064A7" w:rsidRPr="00686CF7" w:rsidRDefault="003064A7" w:rsidP="004003FA">
                            <w:pPr>
                              <w:bidi/>
                              <w:jc w:val="center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  <w:r w:rsidRPr="00686CF7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00" w:type="dxa"/>
                          </w:tcPr>
                          <w:p w:rsidR="003064A7" w:rsidRPr="00686CF7" w:rsidRDefault="003064A7" w:rsidP="00CD3B19">
                            <w:pPr>
                              <w:bidi/>
                              <w:jc w:val="both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  <w:r w:rsidRPr="00686CF7"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ميزان </w:t>
                            </w:r>
                            <w:r w:rsidR="00CD3B19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پاي</w:t>
                            </w:r>
                            <w:r w:rsidR="00CD3B19">
                              <w:rPr>
                                <w:rFonts w:cs="Zar" w:hint="cs"/>
                                <w:rtl/>
                                <w:lang w:bidi="fa-IR"/>
                              </w:rPr>
                              <w:softHyphen/>
                              <w:t xml:space="preserve">بندي به </w:t>
                            </w:r>
                            <w:r w:rsidRPr="00686CF7"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اصول علمي </w:t>
                            </w:r>
                            <w:r w:rsidR="00CD3B19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و روش تحقيق، و رعايت اصول نگارش و ساختار مقاله</w:t>
                            </w:r>
                            <w:r w:rsidRPr="00686CF7"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3064A7" w:rsidRPr="00686CF7" w:rsidRDefault="003064A7" w:rsidP="004003FA">
                            <w:pPr>
                              <w:bidi/>
                              <w:jc w:val="both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064A7" w:rsidRPr="00686CF7" w:rsidRDefault="00CD3B19" w:rsidP="004003FA">
                            <w:pPr>
                              <w:bidi/>
                              <w:jc w:val="center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>10- 4</w:t>
                            </w:r>
                          </w:p>
                        </w:tc>
                      </w:tr>
                    </w:tbl>
                    <w:p w:rsidR="003064A7" w:rsidRDefault="003064A7" w:rsidP="003064A7">
                      <w:pPr>
                        <w:bidi/>
                        <w:jc w:val="both"/>
                        <w:rPr>
                          <w:rFonts w:cs="Zar"/>
                          <w:rtl/>
                          <w:lang w:bidi="fa-IR"/>
                        </w:rPr>
                      </w:pPr>
                    </w:p>
                    <w:p w:rsidR="00CD3B19" w:rsidRPr="00B8589F" w:rsidRDefault="00CD3B19" w:rsidP="00CD3B19">
                      <w:pPr>
                        <w:bidi/>
                        <w:jc w:val="both"/>
                        <w:rPr>
                          <w:rFonts w:cs="Zar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064A7" w:rsidRDefault="003064A7" w:rsidP="003064A7">
      <w:pPr>
        <w:bidi/>
        <w:jc w:val="both"/>
        <w:rPr>
          <w:rFonts w:cs="Roya"/>
          <w:rtl/>
          <w:lang w:bidi="fa-IR"/>
        </w:rPr>
      </w:pPr>
    </w:p>
    <w:p w:rsidR="003064A7" w:rsidRDefault="003064A7" w:rsidP="003064A7">
      <w:pPr>
        <w:bidi/>
        <w:jc w:val="both"/>
        <w:rPr>
          <w:rFonts w:cs="Roya"/>
          <w:rtl/>
          <w:lang w:bidi="fa-IR"/>
        </w:rPr>
      </w:pPr>
    </w:p>
    <w:p w:rsidR="003064A7" w:rsidRDefault="003064A7" w:rsidP="003064A7">
      <w:pPr>
        <w:bidi/>
        <w:jc w:val="both"/>
        <w:rPr>
          <w:rFonts w:cs="Roya"/>
          <w:rtl/>
          <w:lang w:bidi="fa-IR"/>
        </w:rPr>
      </w:pPr>
    </w:p>
    <w:p w:rsidR="003064A7" w:rsidRDefault="003064A7" w:rsidP="003064A7">
      <w:pPr>
        <w:bidi/>
        <w:jc w:val="both"/>
        <w:rPr>
          <w:rFonts w:cs="Roya"/>
          <w:rtl/>
          <w:lang w:bidi="fa-IR"/>
        </w:rPr>
      </w:pPr>
    </w:p>
    <w:p w:rsidR="003064A7" w:rsidRDefault="003064A7" w:rsidP="003064A7">
      <w:pPr>
        <w:bidi/>
        <w:jc w:val="both"/>
        <w:rPr>
          <w:rFonts w:cs="Roya"/>
          <w:rtl/>
          <w:lang w:bidi="fa-IR"/>
        </w:rPr>
      </w:pPr>
    </w:p>
    <w:tbl>
      <w:tblPr>
        <w:tblStyle w:val="TableGrid"/>
        <w:bidiVisual/>
        <w:tblW w:w="11072" w:type="dxa"/>
        <w:tblLook w:val="04A0" w:firstRow="1" w:lastRow="0" w:firstColumn="1" w:lastColumn="0" w:noHBand="0" w:noVBand="1"/>
      </w:tblPr>
      <w:tblGrid>
        <w:gridCol w:w="3983"/>
        <w:gridCol w:w="7089"/>
      </w:tblGrid>
      <w:tr w:rsidR="00E901B9" w:rsidTr="00E901B9">
        <w:tc>
          <w:tcPr>
            <w:tcW w:w="3983" w:type="dxa"/>
          </w:tcPr>
          <w:p w:rsidR="00E901B9" w:rsidRDefault="00E901B9" w:rsidP="00E901B9">
            <w:pPr>
              <w:bidi/>
              <w:spacing w:line="360" w:lineRule="auto"/>
              <w:jc w:val="both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- </w:t>
            </w:r>
            <w:r w:rsidRPr="004003F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درصد ارتباط مقاله باتخصص متقاضي:</w:t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..............</w:t>
            </w:r>
          </w:p>
          <w:p w:rsidR="00E901B9" w:rsidRDefault="00E901B9" w:rsidP="00E901B9">
            <w:pPr>
              <w:bidi/>
              <w:spacing w:line="360" w:lineRule="auto"/>
              <w:jc w:val="both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 w:rsidRPr="00393D42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- ميزان نقش محوري متقاضي در مقاله:</w:t>
            </w:r>
          </w:p>
          <w:p w:rsidR="00E901B9" w:rsidRPr="00393D42" w:rsidRDefault="00E901B9" w:rsidP="00E901B9">
            <w:pPr>
              <w:bidi/>
              <w:spacing w:line="360" w:lineRule="auto"/>
              <w:jc w:val="both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بسيارزياد</w:t>
            </w:r>
            <w:r w:rsidRPr="00393D42">
              <w:rPr>
                <w:b/>
                <w:bCs/>
                <w:sz w:val="22"/>
                <w:szCs w:val="22"/>
                <w:rtl/>
                <w:lang w:bidi="fa-IR"/>
              </w:rPr>
              <w:t></w:t>
            </w:r>
            <w:r w:rsidRPr="00393D42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زياد</w:t>
            </w:r>
            <w:r w:rsidRPr="00393D42">
              <w:rPr>
                <w:b/>
                <w:bCs/>
                <w:sz w:val="22"/>
                <w:szCs w:val="22"/>
                <w:rtl/>
                <w:lang w:bidi="fa-IR"/>
              </w:rPr>
              <w:t></w:t>
            </w:r>
            <w:r w:rsidRPr="00393D42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متوسط</w:t>
            </w:r>
            <w:r w:rsidRPr="00393D42">
              <w:rPr>
                <w:b/>
                <w:bCs/>
                <w:sz w:val="22"/>
                <w:szCs w:val="22"/>
                <w:rtl/>
                <w:lang w:bidi="fa-IR"/>
              </w:rPr>
              <w:t></w:t>
            </w:r>
            <w:r w:rsidRPr="00393D42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کم</w:t>
            </w:r>
            <w:r w:rsidRPr="00393D42">
              <w:rPr>
                <w:b/>
                <w:bCs/>
                <w:sz w:val="22"/>
                <w:szCs w:val="22"/>
                <w:rtl/>
                <w:lang w:bidi="fa-IR"/>
              </w:rPr>
              <w:t></w:t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بسيار</w:t>
            </w:r>
            <w:r w:rsidRPr="00B56ED4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کم</w:t>
            </w:r>
            <w:r w:rsidRPr="00B56ED4">
              <w:rPr>
                <w:rFonts w:ascii="Zar" w:cs="Zar"/>
                <w:b/>
                <w:bCs/>
                <w:sz w:val="22"/>
                <w:szCs w:val="22"/>
                <w:rtl/>
                <w:lang w:bidi="fa-IR"/>
              </w:rPr>
              <w:t></w:t>
            </w:r>
          </w:p>
          <w:p w:rsidR="00E901B9" w:rsidRPr="004003FA" w:rsidRDefault="00E901B9" w:rsidP="00E901B9">
            <w:pPr>
              <w:bidi/>
              <w:spacing w:line="360" w:lineRule="auto"/>
              <w:jc w:val="both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 w:rsidRPr="004003F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- آيا مقاله شاخص است؟</w:t>
            </w:r>
          </w:p>
          <w:p w:rsidR="00E901B9" w:rsidRPr="00E901B9" w:rsidRDefault="00E901B9" w:rsidP="00E901B9">
            <w:pPr>
              <w:bidi/>
              <w:spacing w:line="360" w:lineRule="auto"/>
              <w:jc w:val="both"/>
              <w:rPr>
                <w:rFonts w:cs="Zar"/>
                <w:sz w:val="22"/>
                <w:szCs w:val="22"/>
                <w:rtl/>
                <w:lang w:bidi="fa-IR"/>
              </w:rPr>
            </w:pPr>
            <w:r w:rsidRPr="004003F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بلي</w:t>
            </w:r>
            <w:r w:rsidRPr="004003FA">
              <w:rPr>
                <w:b/>
                <w:bCs/>
                <w:sz w:val="22"/>
                <w:szCs w:val="22"/>
                <w:rtl/>
                <w:lang w:bidi="fa-IR"/>
              </w:rPr>
              <w:t></w:t>
            </w:r>
            <w:r w:rsidRPr="004003F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خير</w:t>
            </w:r>
            <w:r w:rsidRPr="004003FA">
              <w:rPr>
                <w:b/>
                <w:bCs/>
                <w:sz w:val="22"/>
                <w:szCs w:val="22"/>
                <w:rtl/>
                <w:lang w:bidi="fa-IR"/>
              </w:rPr>
              <w:t></w:t>
            </w:r>
          </w:p>
        </w:tc>
        <w:tc>
          <w:tcPr>
            <w:tcW w:w="7089" w:type="dxa"/>
          </w:tcPr>
          <w:p w:rsidR="00E901B9" w:rsidRDefault="00E901B9" w:rsidP="00694A07">
            <w:pPr>
              <w:bidi/>
              <w:jc w:val="both"/>
              <w:rPr>
                <w:rFonts w:cs="Roya"/>
                <w:rtl/>
                <w:lang w:bidi="fa-IR"/>
              </w:rPr>
            </w:pPr>
          </w:p>
          <w:p w:rsidR="00E901B9" w:rsidRPr="00E901B9" w:rsidRDefault="00E901B9" w:rsidP="00E901B9">
            <w:pPr>
              <w:bidi/>
              <w:rPr>
                <w:rFonts w:cs="Roya"/>
                <w:rtl/>
                <w:lang w:bidi="fa-IR"/>
              </w:rPr>
            </w:pPr>
          </w:p>
          <w:p w:rsidR="00E901B9" w:rsidRPr="00E901B9" w:rsidRDefault="00E901B9" w:rsidP="00E901B9">
            <w:pPr>
              <w:bidi/>
              <w:rPr>
                <w:rFonts w:cs="Roya"/>
                <w:rtl/>
                <w:lang w:bidi="fa-IR"/>
              </w:rPr>
            </w:pPr>
          </w:p>
          <w:p w:rsidR="00E901B9" w:rsidRPr="00E901B9" w:rsidRDefault="00E901B9" w:rsidP="00E901B9">
            <w:pPr>
              <w:bidi/>
              <w:rPr>
                <w:rFonts w:cs="Roya"/>
                <w:rtl/>
                <w:lang w:bidi="fa-IR"/>
              </w:rPr>
            </w:pPr>
          </w:p>
          <w:p w:rsidR="00E901B9" w:rsidRPr="00E901B9" w:rsidRDefault="00E901B9" w:rsidP="00E901B9">
            <w:pPr>
              <w:bidi/>
              <w:rPr>
                <w:rFonts w:cs="Roya"/>
                <w:rtl/>
                <w:lang w:bidi="fa-IR"/>
              </w:rPr>
            </w:pPr>
          </w:p>
          <w:p w:rsidR="00E901B9" w:rsidRPr="00E901B9" w:rsidRDefault="00E901B9" w:rsidP="00E901B9">
            <w:pPr>
              <w:bidi/>
              <w:rPr>
                <w:rFonts w:cs="Roya"/>
                <w:rtl/>
                <w:lang w:bidi="fa-IR"/>
              </w:rPr>
            </w:pPr>
          </w:p>
        </w:tc>
      </w:tr>
    </w:tbl>
    <w:p w:rsidR="007A4D8A" w:rsidRDefault="008C0BFE" w:rsidP="007220F3">
      <w:pPr>
        <w:bidi/>
        <w:jc w:val="center"/>
        <w:rPr>
          <w:rFonts w:cs="Zar"/>
          <w:b/>
          <w:bCs/>
          <w:sz w:val="32"/>
          <w:szCs w:val="32"/>
          <w:rtl/>
          <w:lang w:bidi="fa-IR"/>
        </w:rPr>
      </w:pPr>
      <w:r>
        <w:rPr>
          <w:rFonts w:cs="Roya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-302260</wp:posOffset>
                </wp:positionH>
                <wp:positionV relativeFrom="paragraph">
                  <wp:posOffset>67310</wp:posOffset>
                </wp:positionV>
                <wp:extent cx="7058025" cy="2567305"/>
                <wp:effectExtent l="9525" t="13970" r="9525" b="9525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8025" cy="256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56F" w:rsidRDefault="00D3556F" w:rsidP="003854F0">
                            <w:pPr>
                              <w:bidi/>
                              <w:jc w:val="center"/>
                            </w:pPr>
                            <w:r w:rsidRPr="00D3556F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اعضاي </w:t>
                            </w:r>
                            <w:r w:rsidR="003854F0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>......................................................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16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665"/>
                              <w:gridCol w:w="2516"/>
                              <w:gridCol w:w="2943"/>
                              <w:gridCol w:w="2517"/>
                            </w:tblGrid>
                            <w:tr w:rsidR="00D3556F" w:rsidRPr="00686CF7" w:rsidTr="00D3556F">
                              <w:tc>
                                <w:tcPr>
                                  <w:tcW w:w="2693" w:type="dxa"/>
                                </w:tcPr>
                                <w:p w:rsidR="00D3556F" w:rsidRPr="00686CF7" w:rsidRDefault="00D3556F" w:rsidP="00F27831">
                                  <w:pPr>
                                    <w:tabs>
                                      <w:tab w:val="center" w:pos="1334"/>
                                      <w:tab w:val="right" w:pos="2668"/>
                                    </w:tabs>
                                    <w:bidi/>
                                    <w:rPr>
                                      <w:rFonts w:cs="Zar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Zar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ab/>
                                  </w:r>
                                  <w:r w:rsidRPr="00686CF7">
                                    <w:rPr>
                                      <w:rFonts w:cs="Zar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نام و نام خانوادگي</w:t>
                                  </w:r>
                                  <w:r>
                                    <w:rPr>
                                      <w:rFonts w:cs="Zar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D3556F" w:rsidRPr="00686CF7" w:rsidRDefault="00D3556F" w:rsidP="00F27831">
                                  <w:pPr>
                                    <w:bidi/>
                                    <w:jc w:val="center"/>
                                    <w:rPr>
                                      <w:rFonts w:cs="Zar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686CF7">
                                    <w:rPr>
                                      <w:rFonts w:cs="Zar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امضا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D3556F" w:rsidRPr="00686CF7" w:rsidRDefault="00D3556F" w:rsidP="00F27831">
                                  <w:pPr>
                                    <w:bidi/>
                                    <w:jc w:val="center"/>
                                    <w:rPr>
                                      <w:rFonts w:cs="Zar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686CF7">
                                    <w:rPr>
                                      <w:rFonts w:cs="Zar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نام و نام خانوادگي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D3556F" w:rsidRPr="00686CF7" w:rsidRDefault="00D3556F" w:rsidP="00F27831">
                                  <w:pPr>
                                    <w:bidi/>
                                    <w:jc w:val="center"/>
                                    <w:rPr>
                                      <w:rFonts w:cs="Zar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686CF7">
                                    <w:rPr>
                                      <w:rFonts w:cs="Zar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امضا</w:t>
                                  </w:r>
                                </w:p>
                              </w:tc>
                            </w:tr>
                            <w:tr w:rsidR="00E901B9" w:rsidRPr="00686CF7" w:rsidTr="00D3556F">
                              <w:tc>
                                <w:tcPr>
                                  <w:tcW w:w="2693" w:type="dxa"/>
                                </w:tcPr>
                                <w:p w:rsidR="00E901B9" w:rsidRDefault="00E901B9" w:rsidP="004003FA">
                                  <w:pPr>
                                    <w:bidi/>
                                    <w:jc w:val="center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D3556F" w:rsidRPr="00686CF7" w:rsidRDefault="00D3556F" w:rsidP="00D3556F">
                                  <w:pPr>
                                    <w:bidi/>
                                    <w:jc w:val="center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E901B9" w:rsidRPr="00686CF7" w:rsidRDefault="00E901B9" w:rsidP="004003FA">
                                  <w:pPr>
                                    <w:bidi/>
                                    <w:jc w:val="both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E901B9" w:rsidRPr="00686CF7" w:rsidRDefault="00E901B9" w:rsidP="004003FA">
                                  <w:pPr>
                                    <w:bidi/>
                                    <w:jc w:val="both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E901B9" w:rsidRPr="00686CF7" w:rsidRDefault="00E901B9" w:rsidP="004003FA">
                                  <w:pPr>
                                    <w:bidi/>
                                    <w:jc w:val="center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901B9" w:rsidRPr="00686CF7" w:rsidTr="00D3556F">
                              <w:tc>
                                <w:tcPr>
                                  <w:tcW w:w="2693" w:type="dxa"/>
                                </w:tcPr>
                                <w:p w:rsidR="00E901B9" w:rsidRDefault="00E901B9" w:rsidP="004003FA">
                                  <w:pPr>
                                    <w:bidi/>
                                    <w:jc w:val="center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D3556F" w:rsidRPr="00686CF7" w:rsidRDefault="00D3556F" w:rsidP="00D3556F">
                                  <w:pPr>
                                    <w:bidi/>
                                    <w:jc w:val="center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E901B9" w:rsidRPr="00686CF7" w:rsidRDefault="00E901B9" w:rsidP="004003FA">
                                  <w:pPr>
                                    <w:bidi/>
                                    <w:jc w:val="both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E901B9" w:rsidRPr="00686CF7" w:rsidRDefault="00E901B9" w:rsidP="004003FA">
                                  <w:pPr>
                                    <w:bidi/>
                                    <w:jc w:val="both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E901B9" w:rsidRPr="00686CF7" w:rsidRDefault="00E901B9" w:rsidP="004003FA">
                                  <w:pPr>
                                    <w:bidi/>
                                    <w:jc w:val="center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901B9" w:rsidRPr="00686CF7" w:rsidTr="00D3556F">
                              <w:tc>
                                <w:tcPr>
                                  <w:tcW w:w="2693" w:type="dxa"/>
                                </w:tcPr>
                                <w:p w:rsidR="00E901B9" w:rsidRDefault="00E901B9" w:rsidP="004003FA">
                                  <w:pPr>
                                    <w:bidi/>
                                    <w:jc w:val="center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D3556F" w:rsidRPr="00686CF7" w:rsidRDefault="00D3556F" w:rsidP="00D3556F">
                                  <w:pPr>
                                    <w:bidi/>
                                    <w:jc w:val="center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E901B9" w:rsidRPr="00686CF7" w:rsidRDefault="00E901B9" w:rsidP="00CD3B19">
                                  <w:pPr>
                                    <w:bidi/>
                                    <w:jc w:val="both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E901B9" w:rsidRPr="00686CF7" w:rsidRDefault="00E901B9" w:rsidP="004003FA">
                                  <w:pPr>
                                    <w:bidi/>
                                    <w:jc w:val="both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E901B9" w:rsidRPr="00686CF7" w:rsidRDefault="00E901B9" w:rsidP="004003FA">
                                  <w:pPr>
                                    <w:bidi/>
                                    <w:jc w:val="center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3556F" w:rsidRPr="00686CF7" w:rsidTr="00D3556F">
                              <w:tc>
                                <w:tcPr>
                                  <w:tcW w:w="2693" w:type="dxa"/>
                                </w:tcPr>
                                <w:p w:rsidR="00D3556F" w:rsidRDefault="00D3556F" w:rsidP="004003FA">
                                  <w:pPr>
                                    <w:bidi/>
                                    <w:jc w:val="center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D3556F" w:rsidRPr="00686CF7" w:rsidRDefault="00D3556F" w:rsidP="00D3556F">
                                  <w:pPr>
                                    <w:bidi/>
                                    <w:jc w:val="center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D3556F" w:rsidRPr="00686CF7" w:rsidRDefault="00D3556F" w:rsidP="00CD3B19">
                                  <w:pPr>
                                    <w:bidi/>
                                    <w:jc w:val="both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D3556F" w:rsidRPr="00686CF7" w:rsidRDefault="00D3556F" w:rsidP="004003FA">
                                  <w:pPr>
                                    <w:bidi/>
                                    <w:jc w:val="both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D3556F" w:rsidRPr="00686CF7" w:rsidRDefault="00D3556F" w:rsidP="004003FA">
                                  <w:pPr>
                                    <w:bidi/>
                                    <w:jc w:val="center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901B9" w:rsidRPr="00B8589F" w:rsidRDefault="00E901B9" w:rsidP="00E901B9">
                            <w:pPr>
                              <w:bidi/>
                              <w:jc w:val="both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  <w:p w:rsidR="00E901B9" w:rsidRDefault="00E901B9" w:rsidP="00E901B9">
                            <w:pPr>
                              <w:bidi/>
                              <w:jc w:val="both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  <w:p w:rsidR="00E901B9" w:rsidRPr="00B8589F" w:rsidRDefault="00E901B9" w:rsidP="00E901B9">
                            <w:pPr>
                              <w:bidi/>
                              <w:jc w:val="both"/>
                              <w:rPr>
                                <w:rFonts w:cs="Zar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3" style="position:absolute;left:0;text-align:left;margin-left:-23.8pt;margin-top:5.3pt;width:555.75pt;height:20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">
                <v:textbox>
                  <w:txbxContent>
                    <w:p w:rsidR="00D3556F" w:rsidRDefault="00D3556F" w:rsidP="003854F0">
                      <w:pPr>
                        <w:bidi/>
                        <w:jc w:val="center"/>
                      </w:pPr>
                      <w:r w:rsidRPr="00D3556F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اعضاي </w:t>
                      </w:r>
                      <w:r w:rsidR="003854F0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>......................................................</w:t>
                      </w:r>
                    </w:p>
                    <w:tbl>
                      <w:tblPr>
                        <w:bidiVisual/>
                        <w:tblW w:w="0" w:type="auto"/>
                        <w:tblInd w:w="16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665"/>
                        <w:gridCol w:w="2516"/>
                        <w:gridCol w:w="2943"/>
                        <w:gridCol w:w="2517"/>
                      </w:tblGrid>
                      <w:tr w:rsidR="00D3556F" w:rsidRPr="00686CF7" w:rsidTr="00D3556F">
                        <w:tc>
                          <w:tcPr>
                            <w:tcW w:w="2693" w:type="dxa"/>
                          </w:tcPr>
                          <w:p w:rsidR="00D3556F" w:rsidRPr="00686CF7" w:rsidRDefault="00D3556F" w:rsidP="00F27831">
                            <w:pPr>
                              <w:tabs>
                                <w:tab w:val="center" w:pos="1334"/>
                                <w:tab w:val="right" w:pos="2668"/>
                              </w:tabs>
                              <w:bidi/>
                              <w:rPr>
                                <w:rFonts w:cs="Zar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Zar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686CF7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نام و نام خانوادگي</w:t>
                            </w:r>
                            <w:r>
                              <w:rPr>
                                <w:rFonts w:cs="Zar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D3556F" w:rsidRPr="00686CF7" w:rsidRDefault="00D3556F" w:rsidP="00F27831">
                            <w:pPr>
                              <w:bidi/>
                              <w:jc w:val="center"/>
                              <w:rPr>
                                <w:rFonts w:cs="Zar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686CF7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امضا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D3556F" w:rsidRPr="00686CF7" w:rsidRDefault="00D3556F" w:rsidP="00F27831">
                            <w:pPr>
                              <w:bidi/>
                              <w:jc w:val="center"/>
                              <w:rPr>
                                <w:rFonts w:cs="Zar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686CF7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نام و نام خانوادگي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D3556F" w:rsidRPr="00686CF7" w:rsidRDefault="00D3556F" w:rsidP="00F27831">
                            <w:pPr>
                              <w:bidi/>
                              <w:jc w:val="center"/>
                              <w:rPr>
                                <w:rFonts w:cs="Zar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686CF7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امضا</w:t>
                            </w:r>
                          </w:p>
                        </w:tc>
                      </w:tr>
                      <w:tr w:rsidR="00E901B9" w:rsidRPr="00686CF7" w:rsidTr="00D3556F">
                        <w:tc>
                          <w:tcPr>
                            <w:tcW w:w="2693" w:type="dxa"/>
                          </w:tcPr>
                          <w:p w:rsidR="00E901B9" w:rsidRDefault="00E901B9" w:rsidP="004003FA">
                            <w:pPr>
                              <w:bidi/>
                              <w:jc w:val="center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  <w:p w:rsidR="00D3556F" w:rsidRPr="00686CF7" w:rsidRDefault="00D3556F" w:rsidP="00D3556F">
                            <w:pPr>
                              <w:bidi/>
                              <w:jc w:val="center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:rsidR="00E901B9" w:rsidRPr="00686CF7" w:rsidRDefault="00E901B9" w:rsidP="004003FA">
                            <w:pPr>
                              <w:bidi/>
                              <w:jc w:val="both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E901B9" w:rsidRPr="00686CF7" w:rsidRDefault="00E901B9" w:rsidP="004003FA">
                            <w:pPr>
                              <w:bidi/>
                              <w:jc w:val="both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E901B9" w:rsidRPr="00686CF7" w:rsidRDefault="00E901B9" w:rsidP="004003FA">
                            <w:pPr>
                              <w:bidi/>
                              <w:jc w:val="center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901B9" w:rsidRPr="00686CF7" w:rsidTr="00D3556F">
                        <w:tc>
                          <w:tcPr>
                            <w:tcW w:w="2693" w:type="dxa"/>
                          </w:tcPr>
                          <w:p w:rsidR="00E901B9" w:rsidRDefault="00E901B9" w:rsidP="004003FA">
                            <w:pPr>
                              <w:bidi/>
                              <w:jc w:val="center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  <w:p w:rsidR="00D3556F" w:rsidRPr="00686CF7" w:rsidRDefault="00D3556F" w:rsidP="00D3556F">
                            <w:pPr>
                              <w:bidi/>
                              <w:jc w:val="center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:rsidR="00E901B9" w:rsidRPr="00686CF7" w:rsidRDefault="00E901B9" w:rsidP="004003FA">
                            <w:pPr>
                              <w:bidi/>
                              <w:jc w:val="both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E901B9" w:rsidRPr="00686CF7" w:rsidRDefault="00E901B9" w:rsidP="004003FA">
                            <w:pPr>
                              <w:bidi/>
                              <w:jc w:val="both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E901B9" w:rsidRPr="00686CF7" w:rsidRDefault="00E901B9" w:rsidP="004003FA">
                            <w:pPr>
                              <w:bidi/>
                              <w:jc w:val="center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901B9" w:rsidRPr="00686CF7" w:rsidTr="00D3556F">
                        <w:tc>
                          <w:tcPr>
                            <w:tcW w:w="2693" w:type="dxa"/>
                          </w:tcPr>
                          <w:p w:rsidR="00E901B9" w:rsidRDefault="00E901B9" w:rsidP="004003FA">
                            <w:pPr>
                              <w:bidi/>
                              <w:jc w:val="center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  <w:p w:rsidR="00D3556F" w:rsidRPr="00686CF7" w:rsidRDefault="00D3556F" w:rsidP="00D3556F">
                            <w:pPr>
                              <w:bidi/>
                              <w:jc w:val="center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:rsidR="00E901B9" w:rsidRPr="00686CF7" w:rsidRDefault="00E901B9" w:rsidP="00CD3B19">
                            <w:pPr>
                              <w:bidi/>
                              <w:jc w:val="both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E901B9" w:rsidRPr="00686CF7" w:rsidRDefault="00E901B9" w:rsidP="004003FA">
                            <w:pPr>
                              <w:bidi/>
                              <w:jc w:val="both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E901B9" w:rsidRPr="00686CF7" w:rsidRDefault="00E901B9" w:rsidP="004003FA">
                            <w:pPr>
                              <w:bidi/>
                              <w:jc w:val="center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3556F" w:rsidRPr="00686CF7" w:rsidTr="00D3556F">
                        <w:tc>
                          <w:tcPr>
                            <w:tcW w:w="2693" w:type="dxa"/>
                          </w:tcPr>
                          <w:p w:rsidR="00D3556F" w:rsidRDefault="00D3556F" w:rsidP="004003FA">
                            <w:pPr>
                              <w:bidi/>
                              <w:jc w:val="center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  <w:p w:rsidR="00D3556F" w:rsidRPr="00686CF7" w:rsidRDefault="00D3556F" w:rsidP="00D3556F">
                            <w:pPr>
                              <w:bidi/>
                              <w:jc w:val="center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:rsidR="00D3556F" w:rsidRPr="00686CF7" w:rsidRDefault="00D3556F" w:rsidP="00CD3B19">
                            <w:pPr>
                              <w:bidi/>
                              <w:jc w:val="both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D3556F" w:rsidRPr="00686CF7" w:rsidRDefault="00D3556F" w:rsidP="004003FA">
                            <w:pPr>
                              <w:bidi/>
                              <w:jc w:val="both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D3556F" w:rsidRPr="00686CF7" w:rsidRDefault="00D3556F" w:rsidP="004003FA">
                            <w:pPr>
                              <w:bidi/>
                              <w:jc w:val="center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E901B9" w:rsidRPr="00B8589F" w:rsidRDefault="00E901B9" w:rsidP="00E901B9">
                      <w:pPr>
                        <w:bidi/>
                        <w:jc w:val="both"/>
                        <w:rPr>
                          <w:rFonts w:cs="Zar"/>
                          <w:rtl/>
                          <w:lang w:bidi="fa-IR"/>
                        </w:rPr>
                      </w:pPr>
                    </w:p>
                    <w:p w:rsidR="00E901B9" w:rsidRDefault="00E901B9" w:rsidP="00E901B9">
                      <w:pPr>
                        <w:bidi/>
                        <w:jc w:val="both"/>
                        <w:rPr>
                          <w:rFonts w:cs="Zar"/>
                          <w:rtl/>
                          <w:lang w:bidi="fa-IR"/>
                        </w:rPr>
                      </w:pPr>
                    </w:p>
                    <w:p w:rsidR="00E901B9" w:rsidRPr="00B8589F" w:rsidRDefault="00E901B9" w:rsidP="00E901B9">
                      <w:pPr>
                        <w:bidi/>
                        <w:jc w:val="both"/>
                        <w:rPr>
                          <w:rFonts w:cs="Zar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901B9" w:rsidRDefault="00E901B9" w:rsidP="00E901B9">
      <w:pPr>
        <w:bidi/>
        <w:jc w:val="center"/>
        <w:rPr>
          <w:rFonts w:cs="Zar"/>
          <w:b/>
          <w:bCs/>
          <w:sz w:val="32"/>
          <w:szCs w:val="32"/>
          <w:rtl/>
          <w:lang w:bidi="fa-IR"/>
        </w:rPr>
      </w:pPr>
    </w:p>
    <w:p w:rsidR="00E901B9" w:rsidRDefault="00E901B9" w:rsidP="00E901B9">
      <w:pPr>
        <w:bidi/>
        <w:jc w:val="center"/>
        <w:rPr>
          <w:rFonts w:cs="Zar"/>
          <w:b/>
          <w:bCs/>
          <w:sz w:val="32"/>
          <w:szCs w:val="32"/>
          <w:rtl/>
          <w:lang w:bidi="fa-IR"/>
        </w:rPr>
      </w:pPr>
    </w:p>
    <w:p w:rsidR="00E901B9" w:rsidRDefault="00E901B9" w:rsidP="00E901B9">
      <w:pPr>
        <w:bidi/>
        <w:jc w:val="center"/>
        <w:rPr>
          <w:rFonts w:cs="Zar"/>
          <w:b/>
          <w:bCs/>
          <w:sz w:val="32"/>
          <w:szCs w:val="32"/>
          <w:rtl/>
          <w:lang w:bidi="fa-IR"/>
        </w:rPr>
      </w:pPr>
    </w:p>
    <w:p w:rsidR="00E901B9" w:rsidRDefault="00E901B9" w:rsidP="00E901B9">
      <w:pPr>
        <w:bidi/>
        <w:jc w:val="center"/>
        <w:rPr>
          <w:rFonts w:cs="Zar"/>
          <w:b/>
          <w:bCs/>
          <w:sz w:val="32"/>
          <w:szCs w:val="32"/>
          <w:rtl/>
          <w:lang w:bidi="fa-IR"/>
        </w:rPr>
      </w:pPr>
    </w:p>
    <w:p w:rsidR="00E901B9" w:rsidRDefault="00E901B9" w:rsidP="00E901B9">
      <w:pPr>
        <w:bidi/>
        <w:jc w:val="center"/>
        <w:rPr>
          <w:rFonts w:cs="Zar"/>
          <w:b/>
          <w:bCs/>
          <w:sz w:val="32"/>
          <w:szCs w:val="32"/>
          <w:rtl/>
          <w:lang w:bidi="fa-IR"/>
        </w:rPr>
      </w:pPr>
    </w:p>
    <w:p w:rsidR="00E901B9" w:rsidRDefault="00E901B9" w:rsidP="00E901B9">
      <w:pPr>
        <w:bidi/>
        <w:jc w:val="center"/>
        <w:rPr>
          <w:rFonts w:cs="Zar"/>
          <w:b/>
          <w:bCs/>
          <w:sz w:val="32"/>
          <w:szCs w:val="32"/>
          <w:rtl/>
          <w:lang w:bidi="fa-IR"/>
        </w:rPr>
      </w:pPr>
    </w:p>
    <w:p w:rsidR="00E901B9" w:rsidRDefault="00E901B9" w:rsidP="00E901B9">
      <w:pPr>
        <w:bidi/>
        <w:jc w:val="center"/>
        <w:rPr>
          <w:rFonts w:cs="Zar"/>
          <w:b/>
          <w:bCs/>
          <w:sz w:val="32"/>
          <w:szCs w:val="32"/>
          <w:rtl/>
          <w:lang w:bidi="fa-IR"/>
        </w:rPr>
      </w:pPr>
    </w:p>
    <w:sectPr w:rsidR="00E901B9" w:rsidSect="00384BA3">
      <w:headerReference w:type="default" r:id="rId6"/>
      <w:pgSz w:w="12240" w:h="15840" w:code="1"/>
      <w:pgMar w:top="567" w:right="851" w:bottom="244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EF5" w:rsidRDefault="002A7EF5" w:rsidP="00BE5188">
      <w:r>
        <w:separator/>
      </w:r>
    </w:p>
  </w:endnote>
  <w:endnote w:type="continuationSeparator" w:id="0">
    <w:p w:rsidR="002A7EF5" w:rsidRDefault="002A7EF5" w:rsidP="00BE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oy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EF5" w:rsidRDefault="002A7EF5" w:rsidP="00BE5188">
      <w:r>
        <w:separator/>
      </w:r>
    </w:p>
  </w:footnote>
  <w:footnote w:type="continuationSeparator" w:id="0">
    <w:p w:rsidR="002A7EF5" w:rsidRDefault="002A7EF5" w:rsidP="00BE5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188" w:rsidRPr="00BE5188" w:rsidRDefault="002A7EF5" w:rsidP="00BE5188">
    <w:pPr>
      <w:pStyle w:val="Header"/>
      <w:jc w:val="center"/>
      <w:rPr>
        <w:rFonts w:cs="Zar"/>
        <w:b/>
        <w:bCs/>
      </w:rPr>
    </w:pPr>
    <w:r>
      <w:rPr>
        <w:rFonts w:cs="Zar"/>
        <w:b/>
        <w:bCs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499.15pt;margin-top:-29.35pt;width:51pt;height:49.75pt;z-index:-251658752">
          <v:imagedata r:id="rId1" o:title=""/>
        </v:shape>
        <o:OLEObject Type="Embed" ProgID="Word.Picture.8" ShapeID="_x0000_s2052" DrawAspect="Content" ObjectID="_1797064054" r:id="rId2"/>
      </w:object>
    </w:r>
    <w:r w:rsidR="00BE5188" w:rsidRPr="00BE5188">
      <w:rPr>
        <w:rFonts w:cs="Zar" w:hint="cs"/>
        <w:b/>
        <w:bCs/>
        <w:rtl/>
      </w:rPr>
      <w:t>بسمه تعالي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A7"/>
    <w:rsid w:val="00003AE5"/>
    <w:rsid w:val="00004A4E"/>
    <w:rsid w:val="00011F20"/>
    <w:rsid w:val="00020880"/>
    <w:rsid w:val="00023F3C"/>
    <w:rsid w:val="0002428F"/>
    <w:rsid w:val="000242F8"/>
    <w:rsid w:val="000247CC"/>
    <w:rsid w:val="000304C8"/>
    <w:rsid w:val="00037CE5"/>
    <w:rsid w:val="00041475"/>
    <w:rsid w:val="000426F7"/>
    <w:rsid w:val="00063399"/>
    <w:rsid w:val="000636F0"/>
    <w:rsid w:val="000700B4"/>
    <w:rsid w:val="00073438"/>
    <w:rsid w:val="000807BB"/>
    <w:rsid w:val="00081E9A"/>
    <w:rsid w:val="00086E0A"/>
    <w:rsid w:val="0008763C"/>
    <w:rsid w:val="0009057C"/>
    <w:rsid w:val="0009581F"/>
    <w:rsid w:val="000A14E1"/>
    <w:rsid w:val="000A1945"/>
    <w:rsid w:val="000A414A"/>
    <w:rsid w:val="000A5F86"/>
    <w:rsid w:val="000B5359"/>
    <w:rsid w:val="000C048F"/>
    <w:rsid w:val="000C55E7"/>
    <w:rsid w:val="000E7AB1"/>
    <w:rsid w:val="000F58A5"/>
    <w:rsid w:val="0011374C"/>
    <w:rsid w:val="0011796A"/>
    <w:rsid w:val="00135B40"/>
    <w:rsid w:val="00135B69"/>
    <w:rsid w:val="00141C04"/>
    <w:rsid w:val="00162C60"/>
    <w:rsid w:val="0016338D"/>
    <w:rsid w:val="001674B0"/>
    <w:rsid w:val="00170D3E"/>
    <w:rsid w:val="001735B1"/>
    <w:rsid w:val="0017664E"/>
    <w:rsid w:val="001771A7"/>
    <w:rsid w:val="00182DB7"/>
    <w:rsid w:val="00184B0A"/>
    <w:rsid w:val="001878EC"/>
    <w:rsid w:val="00193F03"/>
    <w:rsid w:val="0019674B"/>
    <w:rsid w:val="001A1B7F"/>
    <w:rsid w:val="001A2420"/>
    <w:rsid w:val="001B072A"/>
    <w:rsid w:val="001B3910"/>
    <w:rsid w:val="001D0C3E"/>
    <w:rsid w:val="001D44B2"/>
    <w:rsid w:val="001E01A6"/>
    <w:rsid w:val="001E7057"/>
    <w:rsid w:val="002070C8"/>
    <w:rsid w:val="00221425"/>
    <w:rsid w:val="00222EE4"/>
    <w:rsid w:val="002317A2"/>
    <w:rsid w:val="002342A9"/>
    <w:rsid w:val="00244358"/>
    <w:rsid w:val="00245A6A"/>
    <w:rsid w:val="002566D7"/>
    <w:rsid w:val="002624D9"/>
    <w:rsid w:val="00263C7F"/>
    <w:rsid w:val="00264281"/>
    <w:rsid w:val="0026719F"/>
    <w:rsid w:val="002775B5"/>
    <w:rsid w:val="0029458B"/>
    <w:rsid w:val="002A197B"/>
    <w:rsid w:val="002A5588"/>
    <w:rsid w:val="002A7EF5"/>
    <w:rsid w:val="002B02DB"/>
    <w:rsid w:val="002B0D9B"/>
    <w:rsid w:val="002B276F"/>
    <w:rsid w:val="002B4FE9"/>
    <w:rsid w:val="002B5874"/>
    <w:rsid w:val="002E1C2B"/>
    <w:rsid w:val="002F22D2"/>
    <w:rsid w:val="003064A7"/>
    <w:rsid w:val="00307DBF"/>
    <w:rsid w:val="003210F2"/>
    <w:rsid w:val="0032565B"/>
    <w:rsid w:val="00341CC7"/>
    <w:rsid w:val="00350550"/>
    <w:rsid w:val="0035394E"/>
    <w:rsid w:val="00361E16"/>
    <w:rsid w:val="003805A0"/>
    <w:rsid w:val="0038252E"/>
    <w:rsid w:val="00382B16"/>
    <w:rsid w:val="00384BA3"/>
    <w:rsid w:val="003854F0"/>
    <w:rsid w:val="0038582C"/>
    <w:rsid w:val="00397517"/>
    <w:rsid w:val="003A27C1"/>
    <w:rsid w:val="003A5EB3"/>
    <w:rsid w:val="003A6B04"/>
    <w:rsid w:val="003A763E"/>
    <w:rsid w:val="003B3AE1"/>
    <w:rsid w:val="003B54C2"/>
    <w:rsid w:val="003B64D8"/>
    <w:rsid w:val="003B7DB7"/>
    <w:rsid w:val="003C102C"/>
    <w:rsid w:val="003C17AD"/>
    <w:rsid w:val="003D1C08"/>
    <w:rsid w:val="003D656E"/>
    <w:rsid w:val="003E792E"/>
    <w:rsid w:val="003F3C03"/>
    <w:rsid w:val="00403D67"/>
    <w:rsid w:val="0042254C"/>
    <w:rsid w:val="00431446"/>
    <w:rsid w:val="004316A0"/>
    <w:rsid w:val="0044080F"/>
    <w:rsid w:val="00461722"/>
    <w:rsid w:val="00465F76"/>
    <w:rsid w:val="004672A6"/>
    <w:rsid w:val="004832A6"/>
    <w:rsid w:val="00486551"/>
    <w:rsid w:val="004865AD"/>
    <w:rsid w:val="004A263D"/>
    <w:rsid w:val="004C1DB5"/>
    <w:rsid w:val="004C2AF6"/>
    <w:rsid w:val="004C3243"/>
    <w:rsid w:val="004C61D7"/>
    <w:rsid w:val="004D4EA0"/>
    <w:rsid w:val="004E210E"/>
    <w:rsid w:val="004F2A96"/>
    <w:rsid w:val="00500798"/>
    <w:rsid w:val="00500D03"/>
    <w:rsid w:val="00502B47"/>
    <w:rsid w:val="005137E8"/>
    <w:rsid w:val="0052121C"/>
    <w:rsid w:val="0052249E"/>
    <w:rsid w:val="00527137"/>
    <w:rsid w:val="005359A3"/>
    <w:rsid w:val="00536FC6"/>
    <w:rsid w:val="005417BF"/>
    <w:rsid w:val="0054478B"/>
    <w:rsid w:val="005534EE"/>
    <w:rsid w:val="00553876"/>
    <w:rsid w:val="00557EE6"/>
    <w:rsid w:val="00566941"/>
    <w:rsid w:val="005674D7"/>
    <w:rsid w:val="005775C7"/>
    <w:rsid w:val="00577B37"/>
    <w:rsid w:val="00596A28"/>
    <w:rsid w:val="005A705D"/>
    <w:rsid w:val="005B3347"/>
    <w:rsid w:val="005B4711"/>
    <w:rsid w:val="005C1228"/>
    <w:rsid w:val="005D71AE"/>
    <w:rsid w:val="005D7B83"/>
    <w:rsid w:val="005E6F5F"/>
    <w:rsid w:val="005F18F9"/>
    <w:rsid w:val="005F2E80"/>
    <w:rsid w:val="005F769A"/>
    <w:rsid w:val="0060154E"/>
    <w:rsid w:val="006105AC"/>
    <w:rsid w:val="006139B2"/>
    <w:rsid w:val="0061472C"/>
    <w:rsid w:val="00624033"/>
    <w:rsid w:val="0062403C"/>
    <w:rsid w:val="00624383"/>
    <w:rsid w:val="00641912"/>
    <w:rsid w:val="00652455"/>
    <w:rsid w:val="0065298C"/>
    <w:rsid w:val="00657A8F"/>
    <w:rsid w:val="00664902"/>
    <w:rsid w:val="00667211"/>
    <w:rsid w:val="00677943"/>
    <w:rsid w:val="006802D4"/>
    <w:rsid w:val="00693ED2"/>
    <w:rsid w:val="00694A07"/>
    <w:rsid w:val="006A1BFA"/>
    <w:rsid w:val="006A4A66"/>
    <w:rsid w:val="006A6181"/>
    <w:rsid w:val="006A72D5"/>
    <w:rsid w:val="006A7AD4"/>
    <w:rsid w:val="006B25D6"/>
    <w:rsid w:val="006C1586"/>
    <w:rsid w:val="006C3569"/>
    <w:rsid w:val="006C59DF"/>
    <w:rsid w:val="006D553E"/>
    <w:rsid w:val="006D65EB"/>
    <w:rsid w:val="006E04C4"/>
    <w:rsid w:val="006E760B"/>
    <w:rsid w:val="006F203F"/>
    <w:rsid w:val="006F40D5"/>
    <w:rsid w:val="007115E6"/>
    <w:rsid w:val="007138BA"/>
    <w:rsid w:val="0072064C"/>
    <w:rsid w:val="00721157"/>
    <w:rsid w:val="007220F3"/>
    <w:rsid w:val="007272D4"/>
    <w:rsid w:val="007278D1"/>
    <w:rsid w:val="00731E54"/>
    <w:rsid w:val="007342EE"/>
    <w:rsid w:val="007365CE"/>
    <w:rsid w:val="00744C90"/>
    <w:rsid w:val="00746084"/>
    <w:rsid w:val="007571C4"/>
    <w:rsid w:val="00757D71"/>
    <w:rsid w:val="00760B7D"/>
    <w:rsid w:val="00761C1B"/>
    <w:rsid w:val="00764384"/>
    <w:rsid w:val="00765903"/>
    <w:rsid w:val="00767134"/>
    <w:rsid w:val="00767481"/>
    <w:rsid w:val="00772BDB"/>
    <w:rsid w:val="0078313E"/>
    <w:rsid w:val="00790E01"/>
    <w:rsid w:val="007978CB"/>
    <w:rsid w:val="007A4D8A"/>
    <w:rsid w:val="007B26AD"/>
    <w:rsid w:val="007B377F"/>
    <w:rsid w:val="007C003F"/>
    <w:rsid w:val="007D1729"/>
    <w:rsid w:val="007D1825"/>
    <w:rsid w:val="007D3AF7"/>
    <w:rsid w:val="007D7261"/>
    <w:rsid w:val="007E2408"/>
    <w:rsid w:val="007E2D87"/>
    <w:rsid w:val="007E7EB7"/>
    <w:rsid w:val="007F06A3"/>
    <w:rsid w:val="007F24B3"/>
    <w:rsid w:val="00805388"/>
    <w:rsid w:val="0081579D"/>
    <w:rsid w:val="00821746"/>
    <w:rsid w:val="008235E3"/>
    <w:rsid w:val="0083538A"/>
    <w:rsid w:val="00841BC9"/>
    <w:rsid w:val="00845A77"/>
    <w:rsid w:val="008543C4"/>
    <w:rsid w:val="008553F4"/>
    <w:rsid w:val="00856B46"/>
    <w:rsid w:val="00861DB3"/>
    <w:rsid w:val="0086452D"/>
    <w:rsid w:val="008759A1"/>
    <w:rsid w:val="008A5962"/>
    <w:rsid w:val="008B2B39"/>
    <w:rsid w:val="008B4BE8"/>
    <w:rsid w:val="008C0BFE"/>
    <w:rsid w:val="008C1121"/>
    <w:rsid w:val="008C1BAF"/>
    <w:rsid w:val="008D4670"/>
    <w:rsid w:val="008E0A20"/>
    <w:rsid w:val="008E1792"/>
    <w:rsid w:val="008F49AB"/>
    <w:rsid w:val="008F7785"/>
    <w:rsid w:val="00903C76"/>
    <w:rsid w:val="00913C05"/>
    <w:rsid w:val="00945513"/>
    <w:rsid w:val="00946C6C"/>
    <w:rsid w:val="009526C0"/>
    <w:rsid w:val="00955BDD"/>
    <w:rsid w:val="0098030E"/>
    <w:rsid w:val="00983339"/>
    <w:rsid w:val="00983C61"/>
    <w:rsid w:val="009B7468"/>
    <w:rsid w:val="009B7FAC"/>
    <w:rsid w:val="009C0A0A"/>
    <w:rsid w:val="009C144B"/>
    <w:rsid w:val="009C5AC9"/>
    <w:rsid w:val="009C627D"/>
    <w:rsid w:val="009C7D73"/>
    <w:rsid w:val="009D04D1"/>
    <w:rsid w:val="009D0F4C"/>
    <w:rsid w:val="009E4777"/>
    <w:rsid w:val="009E4A0A"/>
    <w:rsid w:val="009F3A18"/>
    <w:rsid w:val="009F6F11"/>
    <w:rsid w:val="00A14558"/>
    <w:rsid w:val="00A20861"/>
    <w:rsid w:val="00A326BC"/>
    <w:rsid w:val="00A36872"/>
    <w:rsid w:val="00A37220"/>
    <w:rsid w:val="00A45E8C"/>
    <w:rsid w:val="00A46BF5"/>
    <w:rsid w:val="00A46C17"/>
    <w:rsid w:val="00A46FCC"/>
    <w:rsid w:val="00A4706D"/>
    <w:rsid w:val="00A531B1"/>
    <w:rsid w:val="00A578FF"/>
    <w:rsid w:val="00A720DF"/>
    <w:rsid w:val="00A7332E"/>
    <w:rsid w:val="00A73DB6"/>
    <w:rsid w:val="00A77603"/>
    <w:rsid w:val="00A844AC"/>
    <w:rsid w:val="00A959E8"/>
    <w:rsid w:val="00A967FB"/>
    <w:rsid w:val="00A9726D"/>
    <w:rsid w:val="00A97B26"/>
    <w:rsid w:val="00AB15E1"/>
    <w:rsid w:val="00AB1EE3"/>
    <w:rsid w:val="00AC1225"/>
    <w:rsid w:val="00AC73B0"/>
    <w:rsid w:val="00AE30DA"/>
    <w:rsid w:val="00AF1365"/>
    <w:rsid w:val="00B13D26"/>
    <w:rsid w:val="00B149A7"/>
    <w:rsid w:val="00B200EA"/>
    <w:rsid w:val="00B26F5F"/>
    <w:rsid w:val="00B30766"/>
    <w:rsid w:val="00B36F1E"/>
    <w:rsid w:val="00B435FB"/>
    <w:rsid w:val="00B452EE"/>
    <w:rsid w:val="00B56C09"/>
    <w:rsid w:val="00B57AF7"/>
    <w:rsid w:val="00B648D0"/>
    <w:rsid w:val="00B6683E"/>
    <w:rsid w:val="00B66E1C"/>
    <w:rsid w:val="00B708FF"/>
    <w:rsid w:val="00B8025F"/>
    <w:rsid w:val="00B81756"/>
    <w:rsid w:val="00B81AD2"/>
    <w:rsid w:val="00B85847"/>
    <w:rsid w:val="00B901B5"/>
    <w:rsid w:val="00B91367"/>
    <w:rsid w:val="00B91B46"/>
    <w:rsid w:val="00B96BE5"/>
    <w:rsid w:val="00B97321"/>
    <w:rsid w:val="00BA2EEE"/>
    <w:rsid w:val="00BB3B1D"/>
    <w:rsid w:val="00BE3E97"/>
    <w:rsid w:val="00BE5188"/>
    <w:rsid w:val="00BF0696"/>
    <w:rsid w:val="00BF0AD0"/>
    <w:rsid w:val="00BF37BD"/>
    <w:rsid w:val="00BF7DEC"/>
    <w:rsid w:val="00C00289"/>
    <w:rsid w:val="00C03FF9"/>
    <w:rsid w:val="00C040F3"/>
    <w:rsid w:val="00C044D8"/>
    <w:rsid w:val="00C32D70"/>
    <w:rsid w:val="00C357FB"/>
    <w:rsid w:val="00C3722A"/>
    <w:rsid w:val="00C378AA"/>
    <w:rsid w:val="00C51C38"/>
    <w:rsid w:val="00C62B38"/>
    <w:rsid w:val="00C6679B"/>
    <w:rsid w:val="00C66D38"/>
    <w:rsid w:val="00C856AB"/>
    <w:rsid w:val="00C9079C"/>
    <w:rsid w:val="00C91AB6"/>
    <w:rsid w:val="00C96DF2"/>
    <w:rsid w:val="00CA336B"/>
    <w:rsid w:val="00CA3C40"/>
    <w:rsid w:val="00CA4181"/>
    <w:rsid w:val="00CA6E58"/>
    <w:rsid w:val="00CA7E71"/>
    <w:rsid w:val="00CC1C4F"/>
    <w:rsid w:val="00CC6DEB"/>
    <w:rsid w:val="00CD3B19"/>
    <w:rsid w:val="00CE4EBC"/>
    <w:rsid w:val="00CE676A"/>
    <w:rsid w:val="00D02998"/>
    <w:rsid w:val="00D04366"/>
    <w:rsid w:val="00D20EE6"/>
    <w:rsid w:val="00D3556F"/>
    <w:rsid w:val="00D3776B"/>
    <w:rsid w:val="00D52877"/>
    <w:rsid w:val="00D60F8C"/>
    <w:rsid w:val="00D64D17"/>
    <w:rsid w:val="00D65880"/>
    <w:rsid w:val="00D72529"/>
    <w:rsid w:val="00D769B0"/>
    <w:rsid w:val="00D8311D"/>
    <w:rsid w:val="00D97DF6"/>
    <w:rsid w:val="00DA4237"/>
    <w:rsid w:val="00DB078C"/>
    <w:rsid w:val="00DB6667"/>
    <w:rsid w:val="00DC3453"/>
    <w:rsid w:val="00DD40AC"/>
    <w:rsid w:val="00DF5681"/>
    <w:rsid w:val="00E01953"/>
    <w:rsid w:val="00E02630"/>
    <w:rsid w:val="00E03C7B"/>
    <w:rsid w:val="00E103B7"/>
    <w:rsid w:val="00E17477"/>
    <w:rsid w:val="00E17481"/>
    <w:rsid w:val="00E202B9"/>
    <w:rsid w:val="00E37CC2"/>
    <w:rsid w:val="00E428E1"/>
    <w:rsid w:val="00E43ADD"/>
    <w:rsid w:val="00E651BF"/>
    <w:rsid w:val="00E65D99"/>
    <w:rsid w:val="00E80CC8"/>
    <w:rsid w:val="00E901B9"/>
    <w:rsid w:val="00E907F7"/>
    <w:rsid w:val="00E90E4E"/>
    <w:rsid w:val="00EA03EE"/>
    <w:rsid w:val="00EA2040"/>
    <w:rsid w:val="00EA33CA"/>
    <w:rsid w:val="00EA7160"/>
    <w:rsid w:val="00EB200D"/>
    <w:rsid w:val="00EB285C"/>
    <w:rsid w:val="00EC23A4"/>
    <w:rsid w:val="00EC5C90"/>
    <w:rsid w:val="00ED0089"/>
    <w:rsid w:val="00ED2955"/>
    <w:rsid w:val="00EE78D2"/>
    <w:rsid w:val="00F11761"/>
    <w:rsid w:val="00F27128"/>
    <w:rsid w:val="00F366E8"/>
    <w:rsid w:val="00F43B75"/>
    <w:rsid w:val="00F53F97"/>
    <w:rsid w:val="00F577FE"/>
    <w:rsid w:val="00F6354B"/>
    <w:rsid w:val="00F64C48"/>
    <w:rsid w:val="00F65B22"/>
    <w:rsid w:val="00F667D7"/>
    <w:rsid w:val="00F673E6"/>
    <w:rsid w:val="00F75621"/>
    <w:rsid w:val="00F81ED5"/>
    <w:rsid w:val="00F8317D"/>
    <w:rsid w:val="00F8396F"/>
    <w:rsid w:val="00F875DB"/>
    <w:rsid w:val="00FA3FFD"/>
    <w:rsid w:val="00FA59F0"/>
    <w:rsid w:val="00FB20FC"/>
    <w:rsid w:val="00FB6714"/>
    <w:rsid w:val="00FB67CD"/>
    <w:rsid w:val="00FC226B"/>
    <w:rsid w:val="00FC4014"/>
    <w:rsid w:val="00FD0526"/>
    <w:rsid w:val="00FD665C"/>
    <w:rsid w:val="00FF000F"/>
    <w:rsid w:val="00FF027D"/>
    <w:rsid w:val="00FF1814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E6EA0551-E796-47A8-9963-72E1A3FD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4A7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D1729"/>
    <w:pPr>
      <w:keepNext/>
      <w:jc w:val="lowKashida"/>
      <w:outlineLvl w:val="2"/>
    </w:pPr>
    <w:rPr>
      <w:b/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D1729"/>
    <w:rPr>
      <w:rFonts w:cs="Traditional Arabic"/>
      <w:b/>
      <w:bCs/>
      <w:i/>
      <w:iCs/>
      <w:sz w:val="24"/>
      <w:szCs w:val="28"/>
      <w:u w:val="single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BE51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5188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E51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5188"/>
    <w:rPr>
      <w:sz w:val="24"/>
      <w:szCs w:val="24"/>
    </w:rPr>
  </w:style>
  <w:style w:type="table" w:styleId="TableGrid">
    <w:name w:val="Table Grid"/>
    <w:basedOn w:val="TableNormal"/>
    <w:uiPriority w:val="59"/>
    <w:rsid w:val="00F577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barnameh</dc:creator>
  <cp:keywords/>
  <dc:description/>
  <cp:lastModifiedBy>Admin</cp:lastModifiedBy>
  <cp:revision>2</cp:revision>
  <cp:lastPrinted>2017-02-25T07:47:00Z</cp:lastPrinted>
  <dcterms:created xsi:type="dcterms:W3CDTF">2024-12-30T08:11:00Z</dcterms:created>
  <dcterms:modified xsi:type="dcterms:W3CDTF">2024-12-30T08:11:00Z</dcterms:modified>
</cp:coreProperties>
</file>