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FE" w:rsidRPr="00903DCC" w:rsidRDefault="00170F5C" w:rsidP="004966FE">
      <w:pPr>
        <w:spacing w:line="216" w:lineRule="auto"/>
        <w:jc w:val="center"/>
        <w:rPr>
          <w:rFonts w:cs="B Zar"/>
          <w:lang w:bidi="fa-IR"/>
        </w:rPr>
      </w:pPr>
      <w:bookmarkStart w:id="0" w:name="_GoBack"/>
      <w:bookmarkEnd w:id="0"/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-68580</wp:posOffset>
                </wp:positionV>
                <wp:extent cx="828675" cy="4572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Pr="00903DCC" w:rsidRDefault="004966FE" w:rsidP="004966FE">
                            <w:pPr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03DCC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6.25pt;margin-top:-5.4pt;width:6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Mssg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" filled="f" stroked="f">
                <v:textbox>
                  <w:txbxContent>
                    <w:p w:rsidR="004966FE" w:rsidRPr="00903DCC" w:rsidRDefault="004966FE" w:rsidP="004966FE">
                      <w:pPr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03DCC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 تعالي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-383540</wp:posOffset>
                </wp:positionV>
                <wp:extent cx="2106930" cy="1116965"/>
                <wp:effectExtent l="0" t="0" r="0" b="0"/>
                <wp:wrapNone/>
                <wp:docPr id="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930" cy="1116965"/>
                          <a:chOff x="7526" y="420"/>
                          <a:chExt cx="3960" cy="1935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26" y="1758"/>
                            <a:ext cx="3960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FD" w:rsidRPr="003C68E4" w:rsidRDefault="00B132A9" w:rsidP="00BD6D3D">
                              <w:pPr>
                                <w:rPr>
                                  <w:rFonts w:cs="B Za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3C68E4">
                                <w:rPr>
                                  <w:rFonts w:cs="B Zar"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حوز</w:t>
                              </w:r>
                              <w:r w:rsidR="00903DCC">
                                <w:rPr>
                                  <w:rFonts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ة</w:t>
                              </w:r>
                              <w:r w:rsidRPr="003C68E4">
                                <w:rPr>
                                  <w:rFonts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معاونت آموزشي و تحصيلات تكميلي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3" descr="arm design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420"/>
                            <a:ext cx="147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7" style="position:absolute;left:0;text-align:left;margin-left:346.35pt;margin-top:-30.2pt;width:165.9pt;height:87.95pt;z-index:251765760" coordorigin="7526,420" coordsize="3960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">
                <v:shape id="Text Box 12" o:spid="_x0000_s1028" type="#_x0000_t202" style="position:absolute;left:7526;top:1758;width:396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F72FD" w:rsidRPr="003C68E4" w:rsidRDefault="00B132A9" w:rsidP="00BD6D3D">
                        <w:pPr>
                          <w:rPr>
                            <w:rFonts w:cs="B Zar"/>
                            <w:sz w:val="20"/>
                            <w:szCs w:val="20"/>
                            <w:lang w:bidi="fa-IR"/>
                          </w:rPr>
                        </w:pPr>
                        <w:r w:rsidRPr="003C68E4">
                          <w:rPr>
                            <w:rFonts w:cs="B Zar" w:hint="eastAsia"/>
                            <w:sz w:val="20"/>
                            <w:szCs w:val="20"/>
                            <w:rtl/>
                            <w:lang w:bidi="fa-IR"/>
                          </w:rPr>
                          <w:t>حوز</w:t>
                        </w:r>
                        <w:r w:rsidR="00903DCC"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ة</w:t>
                        </w:r>
                        <w:r w:rsidRPr="003C68E4">
                          <w:rPr>
                            <w:rFonts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معاونت آموزشي و تحصيلات تكميلي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arm design-" style="position:absolute;left:9641;top:420;width:147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">
                  <v:imagedata r:id="rId6" o:title="arm design-"/>
                </v:shape>
              </v:group>
            </w:pict>
          </mc:Fallback>
        </mc:AlternateContent>
      </w:r>
    </w:p>
    <w:p w:rsidR="004966FE" w:rsidRPr="00903DCC" w:rsidRDefault="004966FE" w:rsidP="004966FE">
      <w:pPr>
        <w:spacing w:line="216" w:lineRule="auto"/>
        <w:jc w:val="center"/>
        <w:rPr>
          <w:rFonts w:cs="B Zar"/>
          <w:rtl/>
          <w:lang w:bidi="fa-IR"/>
        </w:rPr>
      </w:pPr>
    </w:p>
    <w:p w:rsidR="004966FE" w:rsidRPr="00903DCC" w:rsidRDefault="004966FE" w:rsidP="003C68E4">
      <w:pPr>
        <w:spacing w:line="216" w:lineRule="auto"/>
        <w:rPr>
          <w:rFonts w:cs="B Zar"/>
          <w:rtl/>
          <w:lang w:bidi="fa-IR"/>
        </w:rPr>
      </w:pPr>
    </w:p>
    <w:p w:rsidR="004966FE" w:rsidRPr="003C68E4" w:rsidRDefault="00BD6D3D" w:rsidP="00BD6D3D">
      <w:pPr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3C68E4">
        <w:rPr>
          <w:rFonts w:cs="B Zar" w:hint="eastAsia"/>
          <w:b/>
          <w:bCs/>
          <w:noProof/>
          <w:rtl/>
          <w:lang w:bidi="fa-IR"/>
        </w:rPr>
        <w:t>کاربرگ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4966FE" w:rsidRPr="003C68E4">
        <w:rPr>
          <w:rFonts w:cs="B Zar" w:hint="eastAsia"/>
          <w:b/>
          <w:bCs/>
          <w:rtl/>
          <w:lang w:bidi="fa-IR"/>
        </w:rPr>
        <w:t>ارزيابي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حضور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تمام</w:t>
      </w:r>
      <w:r w:rsidR="00903DCC" w:rsidRPr="003C68E4">
        <w:rPr>
          <w:rFonts w:cs="B Zar" w:hint="eastAsia"/>
          <w:b/>
          <w:bCs/>
          <w:lang w:bidi="fa-IR"/>
        </w:rPr>
        <w:t>‌</w:t>
      </w:r>
      <w:r w:rsidR="00775455" w:rsidRPr="003C68E4">
        <w:rPr>
          <w:rFonts w:cs="B Zar" w:hint="eastAsia"/>
          <w:b/>
          <w:bCs/>
          <w:rtl/>
          <w:lang w:bidi="fa-IR"/>
        </w:rPr>
        <w:t>وقت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اعضاي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هي</w:t>
      </w:r>
      <w:r w:rsidR="003F399E">
        <w:rPr>
          <w:rFonts w:cs="B Zar" w:hint="cs"/>
          <w:b/>
          <w:bCs/>
          <w:rtl/>
          <w:lang w:bidi="fa-IR"/>
        </w:rPr>
        <w:t>ا</w:t>
      </w:r>
      <w:r w:rsidR="00775455" w:rsidRPr="003C68E4">
        <w:rPr>
          <w:rFonts w:cs="B Zar" w:hint="eastAsia"/>
          <w:b/>
          <w:bCs/>
          <w:rtl/>
          <w:lang w:bidi="fa-IR"/>
        </w:rPr>
        <w:t>ت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علمي</w:t>
      </w:r>
    </w:p>
    <w:p w:rsidR="004966FE" w:rsidRPr="00903DCC" w:rsidRDefault="00170F5C" w:rsidP="004966FE">
      <w:pPr>
        <w:spacing w:line="360" w:lineRule="auto"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962650" cy="1475105"/>
                <wp:effectExtent l="0" t="0" r="0" b="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475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83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-9pt;margin-top:12.65pt;width:469.5pt;height:11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" strokecolor="#4d4d4d" strokeweight="1.5pt"/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93980</wp:posOffset>
                </wp:positionV>
                <wp:extent cx="5807710" cy="154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Pr="00903DCC" w:rsidRDefault="004966FE" w:rsidP="003C68E4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مدير محترم گروه آموزشي</w:t>
                            </w:r>
                            <w:r w:rsidR="00903DCC"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="00903DCC"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</w:t>
                            </w:r>
                          </w:p>
                          <w:p w:rsidR="00A47816" w:rsidRDefault="00A47816" w:rsidP="003C68E4">
                            <w:pPr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4966FE" w:rsidRPr="00903DCC" w:rsidRDefault="004966FE" w:rsidP="009E6D12">
                            <w:pPr>
                              <w:ind w:firstLine="284"/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با توجه به </w:t>
                            </w:r>
                            <w:r w:rsidR="006828AA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بن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 ماده 4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آيين</w:t>
                            </w:r>
                            <w:r w:rsidR="00903DCC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ارتقاي مرتب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اعضاي هي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ئ</w:t>
                            </w:r>
                            <w:r w:rsidR="001C1DD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</w:t>
                            </w:r>
                            <w:r w:rsidR="001C1DDA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علمي مصوب </w:t>
                            </w:r>
                            <w:r w:rsidR="006828AA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18/12/94 شوراي انقلاب فرهنگي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، لطفاً كاربرگ زير را </w:t>
                            </w:r>
                            <w:r w:rsidR="00A4781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 باب</w:t>
                            </w:r>
                            <w:r w:rsidR="004E5B8F"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آقاي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/ خانم</w:t>
                            </w:r>
                            <w:r w:rsidR="004E5B8F"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دکتر 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316278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عضو محترم هي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</w:t>
                            </w:r>
                            <w:r w:rsidR="0095471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</w:t>
                            </w:r>
                            <w:r w:rsidR="00954719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علمي</w:t>
                            </w:r>
                            <w:r w:rsidR="0031627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مربوط به </w:t>
                            </w: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</w:t>
                            </w:r>
                            <w:r w:rsidR="001C1DDA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تكميل و 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به دبير كميت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برای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درج در پروند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عضو ارسال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فرماييد.</w:t>
                            </w: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.2pt;margin-top:7.4pt;width:457.3pt;height:1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X0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" filled="f" stroked="f">
                <v:textbox>
                  <w:txbxContent>
                    <w:p w:rsidR="004966FE" w:rsidRPr="00903DCC" w:rsidRDefault="004966FE" w:rsidP="003C68E4">
                      <w:pPr>
                        <w:jc w:val="both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مدير محترم گروه آموزشي</w:t>
                      </w:r>
                      <w:r w:rsidR="00903DCC"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="00903DCC"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..................................</w:t>
                      </w:r>
                    </w:p>
                    <w:p w:rsidR="00A47816" w:rsidRDefault="00A47816" w:rsidP="003C68E4">
                      <w:pPr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با سلام و احترام</w:t>
                      </w:r>
                    </w:p>
                    <w:p w:rsidR="004966FE" w:rsidRPr="00903DCC" w:rsidRDefault="004966FE" w:rsidP="009E6D12">
                      <w:pPr>
                        <w:ind w:firstLine="284"/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با توجه به </w:t>
                      </w:r>
                      <w:r w:rsidR="006828AA" w:rsidRPr="00903DCC">
                        <w:rPr>
                          <w:rFonts w:cs="B Zar" w:hint="cs"/>
                          <w:rtl/>
                          <w:lang w:bidi="fa-IR"/>
                        </w:rPr>
                        <w:t>بن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 xml:space="preserve">د 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>1 ماده 4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آيين</w:t>
                      </w:r>
                      <w:r w:rsidR="00903DCC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نام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ارتقاي مرتب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اعضاي هي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ئ</w:t>
                      </w:r>
                      <w:r w:rsidR="001C1DDA">
                        <w:rPr>
                          <w:rFonts w:cs="B Zar" w:hint="cs"/>
                          <w:rtl/>
                          <w:lang w:bidi="fa-IR"/>
                        </w:rPr>
                        <w:t>ت</w:t>
                      </w:r>
                      <w:r w:rsidR="001C1DDA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علمي مصوب </w:t>
                      </w:r>
                      <w:r w:rsidR="006828AA" w:rsidRPr="00903DCC">
                        <w:rPr>
                          <w:rFonts w:cs="B Zar" w:hint="cs"/>
                          <w:rtl/>
                          <w:lang w:bidi="fa-IR"/>
                        </w:rPr>
                        <w:t>18/12/94 شوراي انقلاب فرهنگي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، لطفاً كاربرگ زير را </w:t>
                      </w:r>
                      <w:r w:rsidR="00A47816">
                        <w:rPr>
                          <w:rFonts w:cs="B Zar" w:hint="cs"/>
                          <w:rtl/>
                          <w:lang w:bidi="fa-IR"/>
                        </w:rPr>
                        <w:t>در باب</w:t>
                      </w:r>
                      <w:r w:rsidR="004E5B8F"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آقاي</w:t>
                      </w:r>
                      <w:r w:rsid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/ خانم</w:t>
                      </w:r>
                      <w:r w:rsidR="004E5B8F"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دکتر 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316278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....................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عضو محترم هي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>ا</w:t>
                      </w:r>
                      <w:r w:rsidR="00954719">
                        <w:rPr>
                          <w:rFonts w:cs="B Zar" w:hint="cs"/>
                          <w:rtl/>
                          <w:lang w:bidi="fa-IR"/>
                        </w:rPr>
                        <w:t>ت</w:t>
                      </w:r>
                      <w:r w:rsidR="00954719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علمي</w:t>
                      </w:r>
                      <w:r w:rsidR="00316278">
                        <w:rPr>
                          <w:rFonts w:cs="B Zar" w:hint="cs"/>
                          <w:rtl/>
                          <w:lang w:bidi="fa-IR"/>
                        </w:rPr>
                        <w:t>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مربوط به </w:t>
                      </w: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نيمسال</w:t>
                      </w:r>
                      <w:r w:rsidR="001C1DDA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 w:rsid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سال تحصیلی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تكميل و 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>به دبير كميت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دانشكده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برای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>درج در پروند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عضو ارسال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فرماييد.</w:t>
                      </w: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both"/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6FE" w:rsidRPr="00903DCC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4966FE" w:rsidRPr="00903DCC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4966FE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701E1F" w:rsidRPr="00903DCC" w:rsidRDefault="00701E1F" w:rsidP="004966FE">
      <w:pPr>
        <w:spacing w:line="360" w:lineRule="auto"/>
        <w:jc w:val="center"/>
        <w:rPr>
          <w:rFonts w:cs="B Zar"/>
          <w:rtl/>
          <w:lang w:bidi="fa-IR"/>
        </w:rPr>
      </w:pPr>
    </w:p>
    <w:tbl>
      <w:tblPr>
        <w:bidiVisual/>
        <w:tblW w:w="5292" w:type="pct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135"/>
        <w:gridCol w:w="709"/>
        <w:gridCol w:w="851"/>
        <w:gridCol w:w="850"/>
        <w:gridCol w:w="1134"/>
      </w:tblGrid>
      <w:tr w:rsidR="005D4392" w:rsidRPr="00903DCC" w:rsidTr="009E6D12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701E1F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1E1F">
              <w:rPr>
                <w:rFonts w:cs="B Zar" w:hint="eastAsia"/>
                <w:b/>
                <w:bCs/>
                <w:rtl/>
                <w:lang w:bidi="fa-IR"/>
              </w:rPr>
              <w:t>شاخص</w:t>
            </w:r>
            <w:r w:rsidR="009E6D1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b/>
                <w:bCs/>
                <w:rtl/>
                <w:lang w:bidi="fa-IR"/>
              </w:rPr>
              <w:t>ارزشيابي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بسيارخوب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خوب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متوسط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ضعيف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بسيارضعيف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1</w:t>
            </w:r>
          </w:p>
        </w:tc>
      </w:tr>
      <w:tr w:rsidR="00701E1F" w:rsidRPr="00903DCC" w:rsidTr="009E6D12">
        <w:trPr>
          <w:trHeight w:val="113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5175B3">
            <w:pPr>
              <w:tabs>
                <w:tab w:val="left" w:pos="-534"/>
              </w:tabs>
              <w:ind w:left="57" w:right="23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701E1F" w:rsidRDefault="00D11B63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01E1F">
              <w:rPr>
                <w:rFonts w:cs="B Zar" w:hint="eastAsia"/>
                <w:rtl/>
                <w:lang w:bidi="fa-IR"/>
              </w:rPr>
              <w:t>نقش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</w:t>
            </w:r>
            <w:r w:rsidR="00701E1F" w:rsidRPr="00701E1F">
              <w:rPr>
                <w:rFonts w:cs="B Zar" w:hint="eastAsia"/>
                <w:rtl/>
                <w:lang w:bidi="fa-IR"/>
              </w:rPr>
              <w:t>ؤ</w:t>
            </w:r>
            <w:r w:rsidRPr="00701E1F">
              <w:rPr>
                <w:rFonts w:cs="B Zar" w:hint="eastAsia"/>
                <w:rtl/>
                <w:lang w:bidi="fa-IR"/>
              </w:rPr>
              <w:t>ثر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پيشبرد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فعاليت</w:t>
            </w:r>
            <w:r w:rsidR="00701E1F" w:rsidRPr="00701E1F">
              <w:rPr>
                <w:rFonts w:cs="B Zar" w:hint="eastAsia"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گروه</w:t>
            </w:r>
            <w:r w:rsidRPr="00701E1F">
              <w:rPr>
                <w:rFonts w:cs="B Zar"/>
                <w:rtl/>
                <w:lang w:bidi="fa-IR"/>
              </w:rPr>
              <w:t xml:space="preserve"> (مشاركت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منظم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شوراهاي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گروه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و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ساير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فعاليت</w:t>
            </w:r>
            <w:r w:rsidR="00701E1F" w:rsidRPr="00701E1F">
              <w:rPr>
                <w:rFonts w:cs="B Zar" w:hint="eastAsia"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آموزشي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و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پژوهشي</w:t>
            </w:r>
            <w:r w:rsidRPr="00701E1F">
              <w:rPr>
                <w:rFonts w:cs="B Zar"/>
                <w:rtl/>
                <w:lang w:bidi="fa-IR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4966FE">
            <w:pPr>
              <w:ind w:left="-28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5175B3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3C68E4">
              <w:rPr>
                <w:rFonts w:cs="B Zar" w:hint="eastAsia"/>
                <w:rtl/>
                <w:lang w:bidi="fa-IR"/>
              </w:rPr>
              <w:t>رعايت</w:t>
            </w:r>
            <w:r w:rsidR="004966FE" w:rsidRPr="003C68E4">
              <w:rPr>
                <w:rFonts w:cs="B Zar"/>
                <w:rtl/>
                <w:lang w:bidi="fa-IR"/>
              </w:rPr>
              <w:t xml:space="preserve"> برنام</w:t>
            </w:r>
            <w:r w:rsidR="00701E1F" w:rsidRPr="003C68E4">
              <w:rPr>
                <w:rFonts w:cs="B Zar" w:hint="eastAsia"/>
                <w:rtl/>
                <w:lang w:bidi="fa-IR"/>
              </w:rPr>
              <w:t>ة</w:t>
            </w:r>
            <w:r w:rsidR="004966FE" w:rsidRPr="003C68E4">
              <w:rPr>
                <w:rFonts w:cs="B Zar"/>
                <w:rtl/>
                <w:lang w:bidi="fa-IR"/>
              </w:rPr>
              <w:t xml:space="preserve"> هفتگي </w:t>
            </w:r>
            <w:r w:rsidRPr="003C68E4">
              <w:rPr>
                <w:rFonts w:cs="B Zar" w:hint="eastAsia"/>
                <w:rtl/>
                <w:lang w:bidi="fa-IR"/>
              </w:rPr>
              <w:t>اعلام</w:t>
            </w:r>
            <w:r w:rsidR="00701E1F" w:rsidRPr="003C68E4">
              <w:rPr>
                <w:rFonts w:cs="B Zar" w:hint="eastAsia"/>
                <w:lang w:bidi="fa-IR"/>
              </w:rPr>
              <w:t>‌</w:t>
            </w:r>
            <w:r w:rsidRPr="003C68E4">
              <w:rPr>
                <w:rFonts w:cs="B Zar" w:hint="eastAsia"/>
                <w:rtl/>
                <w:lang w:bidi="fa-IR"/>
              </w:rPr>
              <w:t>شده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="004966FE" w:rsidRPr="003C68E4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="004966FE" w:rsidRPr="003C68E4">
              <w:rPr>
                <w:rFonts w:cs="B Zar" w:hint="eastAsia"/>
                <w:rtl/>
                <w:lang w:bidi="fa-IR"/>
              </w:rPr>
              <w:t>چارچوب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="004966FE" w:rsidRPr="003C68E4">
              <w:rPr>
                <w:rFonts w:cs="B Zar" w:hint="eastAsia"/>
                <w:rtl/>
                <w:lang w:bidi="fa-IR"/>
              </w:rPr>
              <w:t>ضوابط</w:t>
            </w:r>
            <w:r w:rsidR="004966FE" w:rsidRPr="003C68E4">
              <w:rPr>
                <w:rFonts w:cs="B Zar"/>
                <w:rtl/>
                <w:lang w:bidi="fa-IR"/>
              </w:rPr>
              <w:t xml:space="preserve"> دانشگاه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4966FE">
            <w:pPr>
              <w:ind w:left="-28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62311E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01E1F">
              <w:rPr>
                <w:rFonts w:cs="B Zar" w:hint="eastAsia"/>
                <w:rtl/>
                <w:lang w:bidi="fa-IR"/>
              </w:rPr>
              <w:t>حضور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و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رعايت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حقوق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دانشگاه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فعاليت</w:t>
            </w:r>
            <w:r w:rsidR="00701E1F" w:rsidRPr="00701E1F">
              <w:rPr>
                <w:rFonts w:cs="B Zar" w:hint="eastAsia"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آموزشي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5175B3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3C68E4">
              <w:rPr>
                <w:rFonts w:cs="B Zar" w:hint="eastAsia"/>
                <w:rtl/>
                <w:lang w:bidi="fa-IR"/>
              </w:rPr>
              <w:t>تشكيل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3C68E4">
              <w:rPr>
                <w:rFonts w:cs="B Zar" w:hint="eastAsia"/>
                <w:rtl/>
                <w:lang w:bidi="fa-IR"/>
              </w:rPr>
              <w:t>كلا</w:t>
            </w:r>
            <w:r w:rsidR="00701E1F" w:rsidRPr="003C68E4">
              <w:rPr>
                <w:rFonts w:cs="B Zar" w:hint="eastAsia"/>
                <w:rtl/>
                <w:lang w:bidi="fa-IR"/>
              </w:rPr>
              <w:t>س‌ها</w:t>
            </w:r>
            <w:r w:rsidRPr="003C68E4">
              <w:rPr>
                <w:rFonts w:cs="B Zar"/>
                <w:rtl/>
                <w:lang w:bidi="fa-IR"/>
              </w:rPr>
              <w:t xml:space="preserve"> طبق تقويم دانشگاه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 w:rsidP="009E6D12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01E1F">
              <w:rPr>
                <w:rFonts w:cs="B Zar" w:hint="eastAsia"/>
                <w:rtl/>
                <w:lang w:bidi="fa-IR"/>
              </w:rPr>
              <w:t>رعايت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ماد</w:t>
            </w:r>
            <w:r w:rsidR="00701E1F">
              <w:rPr>
                <w:rFonts w:cs="B Zar" w:hint="cs"/>
                <w:rtl/>
                <w:lang w:bidi="fa-IR"/>
              </w:rPr>
              <w:t>ة</w:t>
            </w:r>
            <w:r w:rsidRPr="00701E1F">
              <w:rPr>
                <w:rFonts w:cs="B Zar"/>
                <w:rtl/>
                <w:lang w:bidi="fa-IR"/>
              </w:rPr>
              <w:t xml:space="preserve"> 21 آيين</w:t>
            </w:r>
            <w:r w:rsidR="00701E1F">
              <w:rPr>
                <w:rFonts w:cs="B Zar" w:hint="eastAsia"/>
                <w:rtl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نام</w:t>
            </w:r>
            <w:r w:rsidR="00701E1F">
              <w:rPr>
                <w:rFonts w:cs="B Zar" w:hint="cs"/>
                <w:rtl/>
                <w:lang w:bidi="fa-IR"/>
              </w:rPr>
              <w:t>ة</w:t>
            </w:r>
            <w:r w:rsidRPr="00701E1F">
              <w:rPr>
                <w:rFonts w:cs="B Zar"/>
                <w:rtl/>
                <w:lang w:bidi="fa-IR"/>
              </w:rPr>
              <w:t xml:space="preserve"> استخدامي اعضاي هي</w:t>
            </w:r>
            <w:r w:rsidR="009E6D12">
              <w:rPr>
                <w:rFonts w:cs="B Zar" w:hint="cs"/>
                <w:rtl/>
                <w:lang w:bidi="fa-IR"/>
              </w:rPr>
              <w:t>ا</w:t>
            </w:r>
            <w:r w:rsidRPr="00701E1F">
              <w:rPr>
                <w:rFonts w:cs="B Zar" w:hint="eastAsia"/>
                <w:rtl/>
                <w:lang w:bidi="fa-IR"/>
              </w:rPr>
              <w:t>ت</w:t>
            </w:r>
            <w:r w:rsidR="00A47816">
              <w:rPr>
                <w:rFonts w:cs="B Zar" w:hint="cs"/>
                <w:rtl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علمي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دانشگاه</w:t>
            </w:r>
            <w:r w:rsidR="00701E1F">
              <w:rPr>
                <w:rFonts w:cs="B Zar" w:hint="eastAsia"/>
                <w:rtl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مبني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بر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خدمت</w:t>
            </w:r>
            <w:r w:rsidRPr="00701E1F">
              <w:rPr>
                <w:rFonts w:cs="B Zar"/>
                <w:rtl/>
                <w:lang w:bidi="fa-IR"/>
              </w:rPr>
              <w:t xml:space="preserve"> 40 </w:t>
            </w:r>
            <w:r w:rsidR="00A47816">
              <w:rPr>
                <w:rFonts w:cs="B Zar" w:hint="eastAsia"/>
                <w:rtl/>
                <w:lang w:bidi="fa-IR"/>
              </w:rPr>
              <w:t>ساعت</w:t>
            </w:r>
            <w:r w:rsidRPr="00701E1F">
              <w:rPr>
                <w:rFonts w:cs="B Zar"/>
                <w:rtl/>
                <w:lang w:bidi="fa-IR"/>
              </w:rPr>
              <w:t xml:space="preserve"> در </w:t>
            </w:r>
            <w:r w:rsidRPr="00701E1F">
              <w:rPr>
                <w:rFonts w:cs="B Zar" w:hint="eastAsia"/>
                <w:rtl/>
                <w:lang w:bidi="fa-IR"/>
              </w:rPr>
              <w:t>هفته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4966FE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3C68E4">
              <w:rPr>
                <w:rFonts w:cs="B Zar" w:hint="eastAsia"/>
                <w:rtl/>
                <w:lang w:bidi="fa-IR"/>
              </w:rPr>
              <w:t>رعايت</w:t>
            </w:r>
            <w:r w:rsidRPr="003C68E4">
              <w:rPr>
                <w:rFonts w:cs="B Zar"/>
                <w:rtl/>
                <w:lang w:bidi="fa-IR"/>
              </w:rPr>
              <w:t xml:space="preserve"> ساير مقررات آموزشي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D4392" w:rsidRPr="00903DCC" w:rsidTr="003C68E4"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954719">
            <w:pPr>
              <w:spacing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امتیاز کل کسب‌شده</w:t>
            </w:r>
          </w:p>
        </w:tc>
        <w:tc>
          <w:tcPr>
            <w:tcW w:w="46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noProof/>
                <w:rtl/>
              </w:rPr>
            </w:pPr>
          </w:p>
        </w:tc>
      </w:tr>
    </w:tbl>
    <w:p w:rsidR="00701E1F" w:rsidRDefault="00701E1F" w:rsidP="003C68E4">
      <w:pPr>
        <w:spacing w:line="216" w:lineRule="auto"/>
        <w:rPr>
          <w:rFonts w:ascii="IranNastaliq" w:hAnsi="IranNastaliq" w:cs="B Zar"/>
          <w:b/>
          <w:bCs/>
          <w:noProof/>
          <w:sz w:val="22"/>
          <w:szCs w:val="22"/>
          <w:rtl/>
        </w:rPr>
      </w:pPr>
    </w:p>
    <w:p w:rsidR="00954719" w:rsidRDefault="00701E1F" w:rsidP="003C68E4">
      <w:pPr>
        <w:spacing w:line="216" w:lineRule="auto"/>
        <w:rPr>
          <w:rFonts w:ascii="IranNastaliq" w:hAnsi="IranNastaliq" w:cs="B Zar"/>
          <w:b/>
          <w:bCs/>
          <w:noProof/>
          <w:sz w:val="22"/>
          <w:szCs w:val="22"/>
          <w:rtl/>
        </w:rPr>
      </w:pPr>
      <w:r w:rsidRPr="003C68E4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ی</w:t>
      </w:r>
      <w:r w:rsidRPr="003C68E4">
        <w:rPr>
          <w:rFonts w:ascii="IranNastaliq" w:hAnsi="IranNastaliq" w:cs="B Zar" w:hint="eastAsia"/>
          <w:b/>
          <w:bCs/>
          <w:noProof/>
          <w:sz w:val="22"/>
          <w:szCs w:val="22"/>
          <w:rtl/>
        </w:rPr>
        <w:t>ادآور</w:t>
      </w:r>
      <w:r w:rsidRPr="003C68E4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ی</w:t>
      </w:r>
    </w:p>
    <w:p w:rsidR="004966FE" w:rsidRPr="00954719" w:rsidRDefault="004966FE" w:rsidP="009E6D12">
      <w:pPr>
        <w:pStyle w:val="ListParagraph"/>
        <w:numPr>
          <w:ilvl w:val="0"/>
          <w:numId w:val="3"/>
        </w:numPr>
        <w:spacing w:line="216" w:lineRule="auto"/>
        <w:rPr>
          <w:rFonts w:ascii="IranNastaliq" w:hAnsi="IranNastaliq" w:cs="B Zar"/>
          <w:noProof/>
          <w:sz w:val="22"/>
          <w:szCs w:val="22"/>
          <w:rtl/>
        </w:rPr>
      </w:pP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مديرگروه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با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هماهنگي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="009516B0" w:rsidRPr="00954719">
        <w:rPr>
          <w:rFonts w:ascii="IranNastaliq" w:hAnsi="IranNastaliq" w:cs="B Zar" w:hint="eastAsia"/>
          <w:noProof/>
          <w:sz w:val="22"/>
          <w:szCs w:val="22"/>
          <w:rtl/>
        </w:rPr>
        <w:t>هي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>ا</w:t>
      </w:r>
      <w:r w:rsidR="009516B0" w:rsidRPr="00954719">
        <w:rPr>
          <w:rFonts w:ascii="IranNastaliq" w:hAnsi="IranNastaliq" w:cs="B Zar" w:hint="eastAsia"/>
          <w:noProof/>
          <w:sz w:val="22"/>
          <w:szCs w:val="22"/>
          <w:rtl/>
        </w:rPr>
        <w:t>ت</w:t>
      </w:r>
      <w:r w:rsidR="009E6D12">
        <w:rPr>
          <w:rFonts w:ascii="IranNastaliq" w:hAnsi="IranNastaliq" w:cs="B Zar"/>
          <w:noProof/>
          <w:sz w:val="22"/>
          <w:szCs w:val="22"/>
          <w:rtl/>
        </w:rPr>
        <w:softHyphen/>
      </w:r>
      <w:r w:rsidR="009516B0" w:rsidRPr="00954719">
        <w:rPr>
          <w:rFonts w:ascii="IranNastaliq" w:hAnsi="IranNastaliq" w:cs="B Zar" w:hint="eastAsia"/>
          <w:noProof/>
          <w:sz w:val="22"/>
          <w:szCs w:val="22"/>
          <w:rtl/>
        </w:rPr>
        <w:t>رئيسه</w:t>
      </w:r>
      <w:r w:rsidRPr="00954719">
        <w:rPr>
          <w:rFonts w:ascii="IranNastaliq" w:hAnsi="IranNastaliq" w:cs="B Zar"/>
          <w:noProof/>
          <w:sz w:val="22"/>
          <w:szCs w:val="22"/>
          <w:rtl/>
        </w:rPr>
        <w:t xml:space="preserve"> دانشكده 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سوال</w:t>
      </w:r>
      <w:r w:rsidR="00701E1F" w:rsidRPr="00954719">
        <w:rPr>
          <w:rFonts w:ascii="IranNastaliq" w:hAnsi="IranNastaliq" w:cs="B Zar" w:hint="eastAsia"/>
          <w:noProof/>
          <w:sz w:val="22"/>
          <w:szCs w:val="22"/>
        </w:rPr>
        <w:t>‌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ها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را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تكميل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کند</w:t>
      </w:r>
      <w:r w:rsidRPr="00954719">
        <w:rPr>
          <w:rFonts w:ascii="IranNastaliq" w:hAnsi="IranNastaliq" w:cs="B Zar"/>
          <w:noProof/>
          <w:sz w:val="22"/>
          <w:szCs w:val="22"/>
          <w:rtl/>
        </w:rPr>
        <w:t>.</w:t>
      </w:r>
    </w:p>
    <w:p w:rsidR="00004A6B" w:rsidRPr="00954719" w:rsidRDefault="007118EE" w:rsidP="00954719">
      <w:pPr>
        <w:pStyle w:val="ListParagraph"/>
        <w:numPr>
          <w:ilvl w:val="0"/>
          <w:numId w:val="3"/>
        </w:numPr>
        <w:spacing w:line="216" w:lineRule="auto"/>
        <w:rPr>
          <w:rFonts w:ascii="IranNastaliq" w:hAnsi="IranNastaliq" w:cs="B Zar"/>
          <w:noProof/>
          <w:sz w:val="22"/>
          <w:szCs w:val="22"/>
          <w:rtl/>
        </w:rPr>
      </w:pPr>
      <w:r w:rsidRPr="00954719">
        <w:rPr>
          <w:rFonts w:ascii="IranNastaliq" w:hAnsi="IranNastaliq" w:cs="B Zar" w:hint="eastAsia"/>
          <w:b/>
          <w:bCs/>
          <w:noProof/>
          <w:sz w:val="22"/>
          <w:szCs w:val="22"/>
          <w:rtl/>
        </w:rPr>
        <w:t>نحو</w:t>
      </w:r>
      <w:r w:rsidR="00701E1F" w:rsidRPr="00954719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ة</w:t>
      </w:r>
      <w:r w:rsidRPr="00954719">
        <w:rPr>
          <w:rFonts w:ascii="IranNastaliq" w:hAnsi="IranNastaliq" w:cs="B Zar"/>
          <w:b/>
          <w:bCs/>
          <w:noProof/>
          <w:sz w:val="22"/>
          <w:szCs w:val="22"/>
          <w:rtl/>
        </w:rPr>
        <w:t xml:space="preserve"> محاسبه:</w:t>
      </w:r>
      <w:r w:rsidR="009E6D12">
        <w:rPr>
          <w:rFonts w:ascii="IranNastaliq" w:hAnsi="IranNastaliq" w:cs="B Zar" w:hint="cs"/>
          <w:b/>
          <w:bCs/>
          <w:noProof/>
          <w:sz w:val="22"/>
          <w:szCs w:val="22"/>
          <w:rtl/>
        </w:rPr>
        <w:t xml:space="preserve"> </w:t>
      </w:r>
      <w:r w:rsidR="00004A6B" w:rsidRPr="00954719">
        <w:rPr>
          <w:rFonts w:ascii="IranNastaliq" w:hAnsi="IranNastaliq" w:cs="B Zar" w:hint="cs"/>
          <w:noProof/>
          <w:sz w:val="22"/>
          <w:szCs w:val="22"/>
          <w:rtl/>
        </w:rPr>
        <w:t>جمع امتيازهاي رديف 1 تا 6 تقسيم بر تعداد س</w:t>
      </w:r>
      <w:r w:rsidR="00701E1F" w:rsidRPr="00954719">
        <w:rPr>
          <w:rFonts w:ascii="IranNastaliq" w:hAnsi="IranNastaliq" w:cs="B Zar" w:hint="cs"/>
          <w:noProof/>
          <w:sz w:val="22"/>
          <w:szCs w:val="22"/>
          <w:rtl/>
        </w:rPr>
        <w:t>ؤ</w:t>
      </w:r>
      <w:r w:rsidR="00004A6B" w:rsidRPr="00954719">
        <w:rPr>
          <w:rFonts w:ascii="IranNastaliq" w:hAnsi="IranNastaliq" w:cs="B Zar" w:hint="cs"/>
          <w:noProof/>
          <w:sz w:val="22"/>
          <w:szCs w:val="22"/>
          <w:rtl/>
        </w:rPr>
        <w:t>الات.</w:t>
      </w:r>
    </w:p>
    <w:p w:rsidR="00701E1F" w:rsidRDefault="00701E1F" w:rsidP="009516B0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</w:p>
    <w:p w:rsidR="00701E1F" w:rsidRDefault="00170F5C" w:rsidP="009516B0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137160</wp:posOffset>
                </wp:positionV>
                <wp:extent cx="6986270" cy="1372235"/>
                <wp:effectExtent l="0" t="0" r="508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08E1" id="Rectangle 1" o:spid="_x0000_s1026" style="position:absolute;margin-left:-53.25pt;margin-top:10.8pt;width:550.1pt;height:10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n/IAIAAD0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"/>
            </w:pict>
          </mc:Fallback>
        </mc:AlternateContent>
      </w:r>
    </w:p>
    <w:p w:rsidR="00701E1F" w:rsidRDefault="00701E1F" w:rsidP="009516B0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</w:p>
    <w:p w:rsidR="004966FE" w:rsidRPr="00903DCC" w:rsidRDefault="004966FE" w:rsidP="009E6D12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</w:t>
      </w:r>
      <w:r w:rsidR="007B10C9" w:rsidRPr="00903DCC">
        <w:rPr>
          <w:rFonts w:cs="B Zar" w:hint="cs"/>
          <w:b/>
          <w:bCs/>
          <w:noProof/>
          <w:sz w:val="16"/>
          <w:szCs w:val="16"/>
          <w:rtl/>
        </w:rPr>
        <w:t xml:space="preserve">مدير گروه  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معاون آموزشي دانشكده      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9516B0" w:rsidRPr="00903DCC">
        <w:rPr>
          <w:rFonts w:cs="B Zar" w:hint="cs"/>
          <w:b/>
          <w:bCs/>
          <w:noProof/>
          <w:sz w:val="16"/>
          <w:szCs w:val="16"/>
          <w:rtl/>
        </w:rPr>
        <w:t>معاون پژوهشي و تحصيلات تكميلي دانشكده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</w:t>
      </w:r>
      <w:r w:rsidR="009516B0" w:rsidRPr="00903DCC">
        <w:rPr>
          <w:rFonts w:cs="B Zar" w:hint="cs"/>
          <w:b/>
          <w:bCs/>
          <w:noProof/>
          <w:sz w:val="16"/>
          <w:szCs w:val="16"/>
          <w:rtl/>
        </w:rPr>
        <w:t>ر</w:t>
      </w:r>
      <w:r w:rsidR="00701E1F">
        <w:rPr>
          <w:rFonts w:cs="B Zar" w:hint="cs"/>
          <w:b/>
          <w:bCs/>
          <w:noProof/>
          <w:sz w:val="16"/>
          <w:szCs w:val="16"/>
          <w:rtl/>
        </w:rPr>
        <w:t>ئ</w:t>
      </w:r>
      <w:r w:rsidR="009516B0" w:rsidRPr="00903DCC">
        <w:rPr>
          <w:rFonts w:cs="B Zar" w:hint="cs"/>
          <w:b/>
          <w:bCs/>
          <w:noProof/>
          <w:sz w:val="16"/>
          <w:szCs w:val="16"/>
          <w:rtl/>
        </w:rPr>
        <w:t xml:space="preserve">يس دانشكده </w:t>
      </w:r>
    </w:p>
    <w:p w:rsidR="009E6D12" w:rsidRDefault="009E6D12" w:rsidP="009516B0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</w:p>
    <w:p w:rsidR="009516B0" w:rsidRPr="00903DCC" w:rsidRDefault="009E6D12" w:rsidP="009516B0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>
        <w:rPr>
          <w:rFonts w:cs="B Zar" w:hint="cs"/>
          <w:b/>
          <w:bCs/>
          <w:noProof/>
          <w:sz w:val="18"/>
          <w:szCs w:val="18"/>
          <w:rtl/>
        </w:rPr>
        <w:t xml:space="preserve">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مهر و امضاء: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مهر و امضاء: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مهر و امضاء:         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</w:t>
      </w:r>
      <w:r w:rsidR="009516B0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              مهر و امضاء</w:t>
      </w:r>
    </w:p>
    <w:p w:rsidR="004966FE" w:rsidRPr="00903DCC" w:rsidRDefault="009E6D12" w:rsidP="009E6D12">
      <w:pPr>
        <w:spacing w:line="360" w:lineRule="auto"/>
        <w:ind w:left="-699" w:right="-540"/>
        <w:jc w:val="both"/>
        <w:rPr>
          <w:rFonts w:cs="B Zar"/>
          <w:b/>
          <w:bCs/>
          <w:noProof/>
          <w:sz w:val="21"/>
          <w:szCs w:val="21"/>
          <w:rtl/>
        </w:rPr>
      </w:pPr>
      <w:r>
        <w:rPr>
          <w:rFonts w:cs="B Zar" w:hint="cs"/>
          <w:b/>
          <w:bCs/>
          <w:noProof/>
          <w:sz w:val="18"/>
          <w:szCs w:val="18"/>
          <w:rtl/>
        </w:rPr>
        <w:t xml:space="preserve">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تاريخ: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تاريخ:      </w:t>
      </w:r>
      <w:r w:rsidR="009516B0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           تاريخ:                        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</w:t>
      </w:r>
      <w:r w:rsidR="009516B0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تاريخ:</w:t>
      </w:r>
    </w:p>
    <w:p w:rsidR="004E5B8F" w:rsidRPr="00903DCC" w:rsidRDefault="004E5B8F" w:rsidP="009516B0">
      <w:pPr>
        <w:bidi w:val="0"/>
        <w:spacing w:after="160" w:line="259" w:lineRule="auto"/>
        <w:rPr>
          <w:rFonts w:cs="B Zar"/>
          <w:rtl/>
        </w:rPr>
      </w:pPr>
    </w:p>
    <w:sectPr w:rsidR="004E5B8F" w:rsidRPr="00903DCC" w:rsidSect="00C832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6BF"/>
    <w:multiLevelType w:val="hybridMultilevel"/>
    <w:tmpl w:val="366A026E"/>
    <w:lvl w:ilvl="0" w:tplc="9A229CC8">
      <w:start w:val="1"/>
      <w:numFmt w:val="bullet"/>
      <w:lvlText w:val="-"/>
      <w:lvlJc w:val="left"/>
      <w:pPr>
        <w:ind w:left="860" w:hanging="360"/>
      </w:pPr>
      <w:rPr>
        <w:rFonts w:ascii="IranNastaliq" w:eastAsia="Times New Roman" w:hAnsi="IranNastaliq" w:cs="Zar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B694B32"/>
    <w:multiLevelType w:val="hybridMultilevel"/>
    <w:tmpl w:val="034E28D0"/>
    <w:lvl w:ilvl="0" w:tplc="58005D26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2E1C28AE"/>
    <w:multiLevelType w:val="hybridMultilevel"/>
    <w:tmpl w:val="91D6513C"/>
    <w:lvl w:ilvl="0" w:tplc="9F10B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FE"/>
    <w:rsid w:val="00004A6B"/>
    <w:rsid w:val="00042F05"/>
    <w:rsid w:val="000A253B"/>
    <w:rsid w:val="000C1292"/>
    <w:rsid w:val="00170F5C"/>
    <w:rsid w:val="00191B6D"/>
    <w:rsid w:val="001C1DDA"/>
    <w:rsid w:val="001D419C"/>
    <w:rsid w:val="001D7018"/>
    <w:rsid w:val="001F0CB8"/>
    <w:rsid w:val="00202098"/>
    <w:rsid w:val="00210F32"/>
    <w:rsid w:val="00220B0A"/>
    <w:rsid w:val="00270168"/>
    <w:rsid w:val="002738A5"/>
    <w:rsid w:val="002B0E64"/>
    <w:rsid w:val="002F4D4C"/>
    <w:rsid w:val="003116B8"/>
    <w:rsid w:val="00316278"/>
    <w:rsid w:val="00330257"/>
    <w:rsid w:val="0033485F"/>
    <w:rsid w:val="00385BAA"/>
    <w:rsid w:val="0039355A"/>
    <w:rsid w:val="003A0331"/>
    <w:rsid w:val="003A3D36"/>
    <w:rsid w:val="003B24D0"/>
    <w:rsid w:val="003C316D"/>
    <w:rsid w:val="003C68E4"/>
    <w:rsid w:val="003F399E"/>
    <w:rsid w:val="00403945"/>
    <w:rsid w:val="004058DE"/>
    <w:rsid w:val="00474EF8"/>
    <w:rsid w:val="00482002"/>
    <w:rsid w:val="004966FE"/>
    <w:rsid w:val="00496F14"/>
    <w:rsid w:val="004C12BE"/>
    <w:rsid w:val="004E5B8F"/>
    <w:rsid w:val="005011A7"/>
    <w:rsid w:val="0051126B"/>
    <w:rsid w:val="005175B3"/>
    <w:rsid w:val="0053494B"/>
    <w:rsid w:val="00566B23"/>
    <w:rsid w:val="005707F1"/>
    <w:rsid w:val="0057397B"/>
    <w:rsid w:val="00581006"/>
    <w:rsid w:val="005A627E"/>
    <w:rsid w:val="005C28A4"/>
    <w:rsid w:val="005C4671"/>
    <w:rsid w:val="005D4392"/>
    <w:rsid w:val="005F3D89"/>
    <w:rsid w:val="0062311E"/>
    <w:rsid w:val="006370BE"/>
    <w:rsid w:val="00655EDA"/>
    <w:rsid w:val="00664FB8"/>
    <w:rsid w:val="006828AA"/>
    <w:rsid w:val="006F2CA5"/>
    <w:rsid w:val="00701E1F"/>
    <w:rsid w:val="007118EE"/>
    <w:rsid w:val="007335FB"/>
    <w:rsid w:val="00775455"/>
    <w:rsid w:val="007B10C9"/>
    <w:rsid w:val="007B488F"/>
    <w:rsid w:val="007E12C7"/>
    <w:rsid w:val="00800489"/>
    <w:rsid w:val="00804F59"/>
    <w:rsid w:val="00817E70"/>
    <w:rsid w:val="00843CCC"/>
    <w:rsid w:val="00864F32"/>
    <w:rsid w:val="00875F42"/>
    <w:rsid w:val="0088604F"/>
    <w:rsid w:val="008A5A32"/>
    <w:rsid w:val="008F0A83"/>
    <w:rsid w:val="00903DCC"/>
    <w:rsid w:val="0090789B"/>
    <w:rsid w:val="00931107"/>
    <w:rsid w:val="009516B0"/>
    <w:rsid w:val="00954719"/>
    <w:rsid w:val="009E6D12"/>
    <w:rsid w:val="00A14805"/>
    <w:rsid w:val="00A47816"/>
    <w:rsid w:val="00A73D3E"/>
    <w:rsid w:val="00A95390"/>
    <w:rsid w:val="00A97D13"/>
    <w:rsid w:val="00AC0A88"/>
    <w:rsid w:val="00AF7887"/>
    <w:rsid w:val="00B132A9"/>
    <w:rsid w:val="00B53376"/>
    <w:rsid w:val="00B85C60"/>
    <w:rsid w:val="00BD6D3D"/>
    <w:rsid w:val="00BF6D37"/>
    <w:rsid w:val="00C01E3F"/>
    <w:rsid w:val="00C720EE"/>
    <w:rsid w:val="00C8320A"/>
    <w:rsid w:val="00CB3EAD"/>
    <w:rsid w:val="00CB4579"/>
    <w:rsid w:val="00CE5F7D"/>
    <w:rsid w:val="00CF72FD"/>
    <w:rsid w:val="00D11B63"/>
    <w:rsid w:val="00D41313"/>
    <w:rsid w:val="00D47712"/>
    <w:rsid w:val="00DE4F85"/>
    <w:rsid w:val="00E04F53"/>
    <w:rsid w:val="00E661BA"/>
    <w:rsid w:val="00EA50F9"/>
    <w:rsid w:val="00F16C91"/>
    <w:rsid w:val="00F321C2"/>
    <w:rsid w:val="00F4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762C1-2CC9-48BA-869E-A61F1D7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1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0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safaei</dc:creator>
  <cp:keywords/>
  <dc:description/>
  <cp:lastModifiedBy>Admin</cp:lastModifiedBy>
  <cp:revision>2</cp:revision>
  <cp:lastPrinted>2017-07-11T06:18:00Z</cp:lastPrinted>
  <dcterms:created xsi:type="dcterms:W3CDTF">2024-12-30T05:53:00Z</dcterms:created>
  <dcterms:modified xsi:type="dcterms:W3CDTF">2024-12-30T05:53:00Z</dcterms:modified>
</cp:coreProperties>
</file>